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w:rsidR="67FDED84" w:rsidP="3641A9A9" w:rsidRDefault="67FDED84" w14:paraId="55B26689" w14:textId="46DD00F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none"/>
        </w:rPr>
      </w:pPr>
      <w:r w:rsidRPr="3641A9A9" w:rsidR="67FDED8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none"/>
        </w:rPr>
        <w:t>Spring boot API deployment via pipeline in ECS</w:t>
      </w:r>
    </w:p>
    <w:p w:rsidR="57F2AFBB" w:rsidP="3641A9A9" w:rsidRDefault="57F2AFBB" w14:paraId="65DCB927" w14:textId="05693F66">
      <w:pPr>
        <w:pStyle w:val="Normal"/>
      </w:pPr>
      <w:r w:rsidRPr="3641A9A9" w:rsidR="57F2AFBB">
        <w:rPr>
          <w:b w:val="1"/>
          <w:bCs w:val="1"/>
          <w:sz w:val="28"/>
          <w:szCs w:val="28"/>
        </w:rPr>
        <w:t>Local setup</w:t>
      </w:r>
      <w:r w:rsidR="57F2AFBB">
        <w:rPr/>
        <w:t xml:space="preserve"> </w:t>
      </w:r>
    </w:p>
    <w:p w:rsidR="7F6D27F0" w:rsidP="3641A9A9" w:rsidRDefault="7F6D27F0" w14:paraId="62CE0B75" w14:textId="7BD7DF79">
      <w:pPr>
        <w:pStyle w:val="ListParagraph"/>
        <w:numPr>
          <w:ilvl w:val="0"/>
          <w:numId w:val="1"/>
        </w:numPr>
        <w:rPr/>
      </w:pPr>
      <w:r w:rsidR="7F6D27F0">
        <w:rPr/>
        <w:t>Created spring</w:t>
      </w:r>
      <w:r w:rsidR="7F6D27F0">
        <w:rPr/>
        <w:t xml:space="preserve"> boot book project from STS IDE or spring </w:t>
      </w:r>
      <w:r w:rsidR="716F5BC5">
        <w:rPr/>
        <w:t>initializer</w:t>
      </w:r>
      <w:r w:rsidR="7F6D27F0">
        <w:rPr/>
        <w:t xml:space="preserve"> </w:t>
      </w:r>
      <w:r w:rsidR="0083C16E">
        <w:rPr/>
        <w:t xml:space="preserve"> </w:t>
      </w:r>
      <w:hyperlink r:id="Rb28816f113c54fb4">
        <w:r w:rsidRPr="3641A9A9" w:rsidR="0083C16E">
          <w:rPr>
            <w:rStyle w:val="Hyperlink"/>
          </w:rPr>
          <w:t>https://start.spring.io/</w:t>
        </w:r>
      </w:hyperlink>
    </w:p>
    <w:p w:rsidR="5CC7D1CC" w:rsidP="3641A9A9" w:rsidRDefault="5CC7D1CC" w14:paraId="25812E80" w14:textId="1F99B742">
      <w:pPr>
        <w:pStyle w:val="ListParagraph"/>
        <w:numPr>
          <w:ilvl w:val="0"/>
          <w:numId w:val="1"/>
        </w:numPr>
        <w:rPr/>
      </w:pPr>
      <w:r w:rsidR="5CC7D1CC">
        <w:rPr/>
        <w:t xml:space="preserve">Added web, data </w:t>
      </w:r>
      <w:r w:rsidR="5CC7D1CC">
        <w:rPr/>
        <w:t>jpa</w:t>
      </w:r>
      <w:r w:rsidR="5CC7D1CC">
        <w:rPr/>
        <w:t xml:space="preserve"> , h2, </w:t>
      </w:r>
      <w:r w:rsidR="05F4A8DE">
        <w:rPr/>
        <w:t xml:space="preserve">open </w:t>
      </w:r>
      <w:r w:rsidR="05F4A8DE">
        <w:rPr/>
        <w:t>api</w:t>
      </w:r>
      <w:r w:rsidR="05F4A8DE">
        <w:rPr/>
        <w:t xml:space="preserve">  </w:t>
      </w:r>
      <w:r w:rsidR="05F4A8DE">
        <w:rPr/>
        <w:t>ui</w:t>
      </w:r>
      <w:r w:rsidR="05F4A8DE">
        <w:rPr/>
        <w:t xml:space="preserve"> </w:t>
      </w:r>
      <w:r w:rsidR="05F4A8DE">
        <w:rPr/>
        <w:t>dependency</w:t>
      </w:r>
      <w:r w:rsidR="05F4A8DE">
        <w:rPr/>
        <w:t xml:space="preserve"> </w:t>
      </w:r>
    </w:p>
    <w:p w:rsidR="0959E995" w:rsidP="3641A9A9" w:rsidRDefault="0959E995" w14:paraId="11D421CD" w14:textId="5CF5A81A">
      <w:pPr>
        <w:pStyle w:val="ListParagraph"/>
        <w:numPr>
          <w:ilvl w:val="0"/>
          <w:numId w:val="1"/>
        </w:numPr>
        <w:rPr/>
      </w:pPr>
      <w:r w:rsidR="0959E995">
        <w:rPr/>
        <w:t xml:space="preserve">Adde </w:t>
      </w:r>
      <w:r w:rsidR="0959E995">
        <w:rPr/>
        <w:t>get</w:t>
      </w:r>
      <w:r w:rsidR="0959E995">
        <w:rPr/>
        <w:t xml:space="preserve"> books, get book by id, update </w:t>
      </w:r>
      <w:r w:rsidR="6C088E87">
        <w:rPr/>
        <w:t>book and</w:t>
      </w:r>
      <w:r w:rsidR="0959E995">
        <w:rPr/>
        <w:t xml:space="preserve"> </w:t>
      </w:r>
      <w:r w:rsidR="0959E995">
        <w:rPr/>
        <w:t>delete</w:t>
      </w:r>
      <w:r w:rsidR="0959E995">
        <w:rPr/>
        <w:t xml:space="preserve"> book </w:t>
      </w:r>
      <w:r w:rsidR="17A0F70B">
        <w:rPr/>
        <w:t xml:space="preserve">API </w:t>
      </w:r>
      <w:r w:rsidR="0C341267">
        <w:rPr/>
        <w:t xml:space="preserve">and configured h2 in file database </w:t>
      </w:r>
    </w:p>
    <w:p w:rsidR="0C341267" w:rsidP="3641A9A9" w:rsidRDefault="0C341267" w14:paraId="419A3D86" w14:textId="6F6579C4">
      <w:pPr>
        <w:pStyle w:val="ListParagraph"/>
        <w:numPr>
          <w:ilvl w:val="0"/>
          <w:numId w:val="1"/>
        </w:numPr>
        <w:rPr/>
      </w:pPr>
      <w:r w:rsidR="0C341267">
        <w:rPr/>
        <w:t xml:space="preserve">Run spring boot app and test in local </w:t>
      </w:r>
    </w:p>
    <w:p w:rsidR="390B9AFB" w:rsidP="3641A9A9" w:rsidRDefault="390B9AFB" w14:paraId="03C90F42" w14:textId="37CF4A33">
      <w:pPr>
        <w:pStyle w:val="Normal"/>
        <w:rPr>
          <w:b w:val="1"/>
          <w:bCs w:val="1"/>
          <w:sz w:val="32"/>
          <w:szCs w:val="32"/>
        </w:rPr>
      </w:pPr>
      <w:r w:rsidRPr="3641A9A9" w:rsidR="390B9AFB">
        <w:rPr>
          <w:b w:val="1"/>
          <w:bCs w:val="1"/>
          <w:sz w:val="28"/>
          <w:szCs w:val="28"/>
        </w:rPr>
        <w:t>Git and GitHub repository</w:t>
      </w:r>
      <w:r w:rsidRPr="3641A9A9" w:rsidR="390B9AFB">
        <w:rPr>
          <w:b w:val="1"/>
          <w:bCs w:val="1"/>
          <w:sz w:val="28"/>
          <w:szCs w:val="28"/>
        </w:rPr>
        <w:t xml:space="preserve"> </w:t>
      </w:r>
    </w:p>
    <w:p w:rsidR="0146B366" w:rsidP="3641A9A9" w:rsidRDefault="0146B366" w14:paraId="47C0A746" w14:textId="6D8EA480">
      <w:pPr>
        <w:pStyle w:val="Normal"/>
        <w:rPr>
          <w:b w:val="1"/>
          <w:bCs w:val="1"/>
        </w:rPr>
      </w:pPr>
      <w:r w:rsidRPr="3641A9A9" w:rsidR="0146B366">
        <w:rPr>
          <w:b w:val="1"/>
          <w:bCs w:val="1"/>
        </w:rPr>
        <w:t xml:space="preserve">Add local repo to </w:t>
      </w:r>
      <w:r w:rsidRPr="3641A9A9" w:rsidR="0146B366">
        <w:rPr>
          <w:b w:val="1"/>
          <w:bCs w:val="1"/>
        </w:rPr>
        <w:t>github</w:t>
      </w:r>
      <w:r w:rsidRPr="3641A9A9" w:rsidR="0146B366">
        <w:rPr>
          <w:b w:val="1"/>
          <w:bCs w:val="1"/>
        </w:rPr>
        <w:t xml:space="preserve"> - </w:t>
      </w:r>
      <w:hyperlink r:id="R1b507728da0844fa">
        <w:r w:rsidRPr="3641A9A9" w:rsidR="0146B366">
          <w:rPr>
            <w:rStyle w:val="Hyperlink"/>
            <w:b w:val="1"/>
            <w:bCs w:val="1"/>
          </w:rPr>
          <w:t>https://github.com/dnayenshwar-kale/books</w:t>
        </w:r>
      </w:hyperlink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660DF625">
        <w:trPr>
          <w:trHeight w:val="300"/>
        </w:trPr>
        <w:tc>
          <w:tcPr>
            <w:tcW w:w="9360" w:type="dxa"/>
            <w:tcMar/>
          </w:tcPr>
          <w:p w:rsidR="7ABD9613" w:rsidP="3641A9A9" w:rsidRDefault="7ABD9613" w14:paraId="069CF543" w14:textId="60A9A7FD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git </w:t>
            </w: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init</w:t>
            </w:r>
          </w:p>
          <w:p w:rsidR="7ABD9613" w:rsidP="3641A9A9" w:rsidRDefault="7ABD9613" w14:paraId="0F18C263" w14:textId="5C1D1AC5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add --no-warn-embedded-</w:t>
            </w: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repo .</w:t>
            </w:r>
          </w:p>
          <w:p w:rsidR="7ABD9613" w:rsidP="3641A9A9" w:rsidRDefault="7ABD9613" w14:paraId="198B6CF9" w14:textId="4E9787E5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commit -m "first commit"</w:t>
            </w:r>
          </w:p>
          <w:p w:rsidR="7ABD9613" w:rsidP="3641A9A9" w:rsidRDefault="7ABD9613" w14:paraId="3B4CA8B3" w14:textId="177D5AB9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branch -M master</w:t>
            </w:r>
          </w:p>
          <w:p w:rsidR="7ABD9613" w:rsidP="3641A9A9" w:rsidRDefault="7ABD9613" w14:paraId="5570664E" w14:textId="101AC247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git remote add origin </w:t>
            </w: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https://github.com/dnayenshwar-kale/books.git</w:t>
            </w:r>
          </w:p>
          <w:p w:rsidR="7ABD9613" w:rsidP="3641A9A9" w:rsidRDefault="7ABD9613" w14:paraId="45F3ACB0" w14:textId="165CD39A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7ABD9613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push -u origin master</w:t>
            </w:r>
          </w:p>
        </w:tc>
      </w:tr>
    </w:tbl>
    <w:p w:rsidR="3641A9A9" w:rsidP="3641A9A9" w:rsidRDefault="3641A9A9" w14:paraId="6870F228" w14:textId="121C8981">
      <w:pPr>
        <w:pStyle w:val="Normal"/>
      </w:pPr>
    </w:p>
    <w:p w:rsidR="75966AAC" w:rsidP="3641A9A9" w:rsidRDefault="75966AAC" w14:paraId="24EF1E12" w14:textId="1C1810EE">
      <w:pPr>
        <w:pStyle w:val="Normal"/>
        <w:rPr>
          <w:b w:val="1"/>
          <w:bCs w:val="1"/>
          <w:sz w:val="28"/>
          <w:szCs w:val="28"/>
        </w:rPr>
      </w:pPr>
      <w:r w:rsidRPr="3641A9A9" w:rsidR="75966AAC">
        <w:rPr>
          <w:b w:val="1"/>
          <w:bCs w:val="1"/>
          <w:sz w:val="28"/>
          <w:szCs w:val="28"/>
        </w:rPr>
        <w:t xml:space="preserve">Run spring boot API and test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010D6861">
        <w:trPr>
          <w:trHeight w:val="300"/>
        </w:trPr>
        <w:tc>
          <w:tcPr>
            <w:tcW w:w="9360" w:type="dxa"/>
            <w:tcMar/>
          </w:tcPr>
          <w:p w:rsidR="3B12F268" w:rsidP="3641A9A9" w:rsidRDefault="3B12F268" w14:paraId="1A7FC1AA" w14:textId="0B8D2AD8">
            <w:pPr>
              <w:pStyle w:val="Normal"/>
              <w:bidi w:val="0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</w:pPr>
            <w:r w:rsidRPr="3641A9A9" w:rsidR="3B12F26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>java -jar target/books-0.0.1-SNAPSHOT.jar</w:t>
            </w:r>
            <w:r w:rsidRPr="3641A9A9" w:rsidR="75966AA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 xml:space="preserve">  or</w:t>
            </w:r>
            <w:r w:rsidRPr="3641A9A9" w:rsidR="75966AA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 xml:space="preserve">   </w:t>
            </w:r>
            <w:r w:rsidRPr="3641A9A9" w:rsidR="75966AA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>mvn</w:t>
            </w:r>
            <w:r w:rsidRPr="3641A9A9" w:rsidR="75966AA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 xml:space="preserve"> </w:t>
            </w:r>
            <w:r w:rsidRPr="3641A9A9" w:rsidR="75966AA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>spring-boot:run</w:t>
            </w:r>
          </w:p>
        </w:tc>
      </w:tr>
    </w:tbl>
    <w:p w:rsidR="75966AAC" w:rsidP="3641A9A9" w:rsidRDefault="75966AAC" w14:paraId="7CEA7479" w14:textId="5AB6F4A7">
      <w:pPr>
        <w:pStyle w:val="Normal"/>
      </w:pPr>
      <w:r w:rsidR="75966AAC">
        <w:rPr/>
        <w:t>t</w:t>
      </w:r>
      <w:r w:rsidR="30BE6952">
        <w:rPr/>
        <w:t xml:space="preserve">est using swagger </w:t>
      </w:r>
      <w:r w:rsidR="30BE6952">
        <w:rPr/>
        <w:t>ui</w:t>
      </w:r>
      <w:r w:rsidR="30BE6952">
        <w:rPr/>
        <w:t xml:space="preserve"> </w:t>
      </w:r>
      <w:hyperlink r:id="R0c37a3c78f474c54">
        <w:r w:rsidRPr="3641A9A9" w:rsidR="30BE6952">
          <w:rPr>
            <w:rStyle w:val="Hyperlink"/>
          </w:rPr>
          <w:t>http://localhost:8080/swagger-ui/index.html</w:t>
        </w:r>
      </w:hyperlink>
    </w:p>
    <w:p w:rsidR="74F087A1" w:rsidP="3641A9A9" w:rsidRDefault="74F087A1" w14:paraId="1E72B71D" w14:textId="062E9AD4">
      <w:pPr>
        <w:pStyle w:val="Normal"/>
      </w:pPr>
      <w:r w:rsidRPr="3641A9A9" w:rsidR="74F087A1">
        <w:rPr>
          <w:b w:val="1"/>
          <w:bCs w:val="1"/>
          <w:sz w:val="28"/>
          <w:szCs w:val="28"/>
        </w:rPr>
        <w:t>Run app on Cloud9 IDE</w:t>
      </w:r>
      <w:r w:rsidR="74F087A1">
        <w:rPr/>
        <w:t xml:space="preserve"> </w:t>
      </w:r>
    </w:p>
    <w:p w:rsidR="3A583B97" w:rsidP="3641A9A9" w:rsidRDefault="3A583B97" w14:paraId="449B1B14" w14:textId="7C30683E">
      <w:pPr>
        <w:pStyle w:val="Normal"/>
      </w:pPr>
      <w:r w:rsidR="3A583B97">
        <w:rPr/>
        <w:t xml:space="preserve">Cloud9 setup </w:t>
      </w:r>
    </w:p>
    <w:p w:rsidR="3A583B97" w:rsidP="3641A9A9" w:rsidRDefault="3A583B97" w14:paraId="176C989C" w14:textId="304487FF">
      <w:pPr>
        <w:pStyle w:val="Normal"/>
      </w:pPr>
      <w:r w:rsidR="3A583B97">
        <w:rPr/>
        <w:t xml:space="preserve">Create cloud9 IDE </w:t>
      </w:r>
    </w:p>
    <w:p w:rsidR="3A583B97" w:rsidP="3641A9A9" w:rsidRDefault="3A583B97" w14:paraId="2F6D4E81" w14:textId="53B45649">
      <w:pPr>
        <w:pStyle w:val="Normal"/>
      </w:pPr>
      <w:r w:rsidR="3A583B97">
        <w:rPr/>
        <w:t xml:space="preserve">Go to EC2 and edit inbound rule for SG </w:t>
      </w:r>
    </w:p>
    <w:p w:rsidR="4ED5BABD" w:rsidP="3641A9A9" w:rsidRDefault="4ED5BABD" w14:paraId="4042D5CE" w14:textId="59F4781F">
      <w:pPr>
        <w:pStyle w:val="Normal"/>
      </w:pPr>
      <w:r w:rsidR="4ED5BABD">
        <w:drawing>
          <wp:inline wp14:editId="5DED9D51" wp14:anchorId="1A363714">
            <wp:extent cx="4572000" cy="1943100"/>
            <wp:effectExtent l="0" t="0" r="0" b="0"/>
            <wp:docPr id="2104175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546e96ea94e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352E1A4" w14:textId="1ADD4DCF">
      <w:pPr>
        <w:pStyle w:val="Normal"/>
      </w:pPr>
    </w:p>
    <w:p w:rsidR="617D800E" w:rsidP="3641A9A9" w:rsidRDefault="617D800E" w14:paraId="213B0C69" w14:textId="0F4866A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color w:val="111111"/>
          <w:sz w:val="24"/>
          <w:szCs w:val="24"/>
        </w:rPr>
      </w:pPr>
      <w:r w:rsidR="617D800E">
        <w:rPr/>
        <w:t xml:space="preserve"> 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6F8E08DA">
        <w:trPr>
          <w:trHeight w:val="300"/>
        </w:trPr>
        <w:tc>
          <w:tcPr>
            <w:tcW w:w="9360" w:type="dxa"/>
            <w:tcMar/>
          </w:tcPr>
          <w:p w:rsidR="30FD0445" w:rsidP="3641A9A9" w:rsidRDefault="30FD0445" w14:paraId="29CE0850" w14:textId="4E9D3731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git clone </w:t>
            </w:r>
            <w:hyperlink r:id="R4bf4311ab96b4be3">
              <w:r w:rsidRPr="3641A9A9" w:rsidR="30FD0445">
                <w:rPr>
                  <w:rFonts w:ascii="Consolas" w:hAnsi="Consolas" w:eastAsia="Consolas" w:cs="Consolas"/>
                  <w:b w:val="0"/>
                  <w:bCs w:val="0"/>
                  <w:i w:val="0"/>
                  <w:iCs w:val="0"/>
                  <w:caps w:val="0"/>
                  <w:smallCaps w:val="0"/>
                  <w:color w:val="111111"/>
                  <w:sz w:val="24"/>
                  <w:szCs w:val="24"/>
                </w:rPr>
                <w:t>https://github.com/dnayenshwar-kale/books.git</w:t>
              </w:r>
            </w:hyperlink>
          </w:p>
          <w:p w:rsidR="30FD0445" w:rsidP="3641A9A9" w:rsidRDefault="30FD0445" w14:paraId="00140797" w14:textId="212BF606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sudo yum install maven</w:t>
            </w:r>
          </w:p>
          <w:p w:rsidR="30FD0445" w:rsidP="3641A9A9" w:rsidRDefault="30FD0445" w14:paraId="358695AA" w14:textId="16BD5CD7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Update</w:t>
            </w:r>
            <w:r w:rsidRPr="3641A9A9" w:rsidR="383ACCB6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</w:t>
            </w: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pom.xml to maven compatibility fix with cloud9 </w:t>
            </w:r>
          </w:p>
          <w:p w:rsidR="30FD0445" w:rsidP="3641A9A9" w:rsidRDefault="30FD0445" w14:paraId="3F0E94FB" w14:textId="17A78412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mvn clean install</w:t>
            </w:r>
          </w:p>
          <w:p w:rsidR="30FD0445" w:rsidP="3641A9A9" w:rsidRDefault="30FD0445" w14:paraId="17A38E04" w14:textId="124573AB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mvn spring-boot:run</w:t>
            </w:r>
          </w:p>
          <w:p w:rsidR="3C85A691" w:rsidP="3641A9A9" w:rsidRDefault="3C85A691" w14:paraId="6F6D9D0B" w14:textId="75AA73B4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</w:pPr>
            <w:r w:rsidR="3C85A691">
              <w:rPr/>
              <w:t xml:space="preserve">#for Created new branch aws_cloud9 </w:t>
            </w:r>
            <w:hyperlink r:id="R1253efceab384dcf">
              <w:r w:rsidRPr="3641A9A9" w:rsidR="3C85A691">
                <w:rPr>
                  <w:rStyle w:val="Hyperlink"/>
                </w:rPr>
                <w:t>https://github.com/dnayenshwar-kale/books/tree/aws_cloud9</w:t>
              </w:r>
            </w:hyperlink>
          </w:p>
          <w:p w:rsidR="30FD0445" w:rsidP="3641A9A9" w:rsidRDefault="30FD0445" w14:paraId="4CEB1238" w14:textId="7E3BC05C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git checkout -b aws_cloud9 </w:t>
            </w:r>
          </w:p>
          <w:p w:rsidR="30FD0445" w:rsidP="3641A9A9" w:rsidRDefault="30FD0445" w14:paraId="17568059" w14:textId="0854DED2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add  .</w:t>
            </w:r>
          </w:p>
          <w:p w:rsidR="30FD0445" w:rsidP="3641A9A9" w:rsidRDefault="30FD0445" w14:paraId="56379BA4" w14:textId="08840696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commit -m "inital commit for aws cloud9 compatible"</w:t>
            </w:r>
          </w:p>
          <w:p w:rsidR="30FD0445" w:rsidP="3641A9A9" w:rsidRDefault="30FD0445" w14:paraId="403198C4" w14:textId="7ECDB7F8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0FD044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git push origin aws_cloud9</w:t>
            </w:r>
          </w:p>
        </w:tc>
      </w:tr>
    </w:tbl>
    <w:p w:rsidR="3641A9A9" w:rsidP="3641A9A9" w:rsidRDefault="3641A9A9" w14:paraId="48BD131D" w14:textId="69FD031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1BEF5C1" w:rsidP="3641A9A9" w:rsidRDefault="61BEF5C1" w14:paraId="37D5FD7A" w14:textId="2F6EFEF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3641A9A9" w:rsidR="61BEF5C1">
        <w:rPr>
          <w:b w:val="1"/>
          <w:bCs w:val="1"/>
          <w:sz w:val="28"/>
          <w:szCs w:val="28"/>
        </w:rPr>
        <w:t>Run spring boot API and test</w:t>
      </w:r>
    </w:p>
    <w:p w:rsidR="3641A9A9" w:rsidRDefault="3641A9A9" w14:paraId="7841A135" w14:textId="44F66EAD"/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3C28D8BA">
        <w:trPr>
          <w:trHeight w:val="300"/>
        </w:trPr>
        <w:tc>
          <w:tcPr>
            <w:tcW w:w="9360" w:type="dxa"/>
            <w:tcMar/>
          </w:tcPr>
          <w:p w:rsidR="61BEF5C1" w:rsidP="3641A9A9" w:rsidRDefault="61BEF5C1" w14:paraId="0FEDF4D9" w14:textId="44682D66">
            <w:pPr>
              <w:pStyle w:val="Normal"/>
              <w:bidi w:val="0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</w:pPr>
            <w:r w:rsidRPr="3641A9A9" w:rsidR="61BEF5C1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>java -jar target/books-0.0.1-SNAPSHOT.jar</w:t>
            </w:r>
            <w:r w:rsidRPr="3641A9A9" w:rsidR="0BD7716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2"/>
                <w:szCs w:val="22"/>
                <w:lang w:val="en-US"/>
              </w:rPr>
              <w:t xml:space="preserve">  or   mvn spring-boot:run</w:t>
            </w:r>
          </w:p>
        </w:tc>
      </w:tr>
    </w:tbl>
    <w:p w:rsidR="3C53D4CF" w:rsidP="3641A9A9" w:rsidRDefault="3C53D4CF" w14:paraId="58908E77" w14:textId="786E6D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color w:val="111111"/>
          <w:sz w:val="24"/>
          <w:szCs w:val="24"/>
        </w:rPr>
      </w:pPr>
      <w:r w:rsidR="3C53D4CF">
        <w:rPr/>
        <w:t xml:space="preserve">Test using swagger </w:t>
      </w:r>
      <w:r w:rsidR="3C53D4CF">
        <w:rPr/>
        <w:t>ui</w:t>
      </w:r>
      <w:r w:rsidR="3C53D4CF">
        <w:rPr/>
        <w:t xml:space="preserve"> </w:t>
      </w:r>
      <w:hyperlink r:id="Rdb4d20688f354924">
        <w:r w:rsidRPr="3641A9A9" w:rsidR="3C53D4CF">
          <w:rPr>
            <w:rStyle w:val="Hyperlink"/>
          </w:rPr>
          <w:t>https://bc27e6abe62a4e71a3bbf56255c3724b.vfs.cloud9.us-east-1.amazonaws.com/swagger-ui/index.html</w:t>
        </w:r>
      </w:hyperlink>
    </w:p>
    <w:p w:rsidR="3641A9A9" w:rsidP="3641A9A9" w:rsidRDefault="3641A9A9" w14:paraId="79C09795" w14:textId="06711FC1">
      <w:pPr>
        <w:pStyle w:val="Normal"/>
      </w:pPr>
    </w:p>
    <w:p w:rsidR="6CE146BE" w:rsidP="3641A9A9" w:rsidRDefault="6CE146BE" w14:paraId="27DEBD89" w14:textId="104F7F3A">
      <w:pPr>
        <w:pStyle w:val="Normal"/>
        <w:rPr>
          <w:b w:val="1"/>
          <w:bCs w:val="1"/>
          <w:sz w:val="28"/>
          <w:szCs w:val="28"/>
        </w:rPr>
      </w:pPr>
      <w:r w:rsidRPr="3641A9A9" w:rsidR="6CE146BE">
        <w:rPr>
          <w:b w:val="1"/>
          <w:bCs w:val="1"/>
          <w:sz w:val="28"/>
          <w:szCs w:val="28"/>
        </w:rPr>
        <w:t xml:space="preserve">Push to aws code commit </w:t>
      </w:r>
    </w:p>
    <w:p w:rsidR="3641A9A9" w:rsidP="3641A9A9" w:rsidRDefault="3641A9A9" w14:paraId="02B8502B" w14:textId="6F2688C4">
      <w:pPr>
        <w:pStyle w:val="Normal"/>
      </w:pPr>
    </w:p>
    <w:p w:rsidR="530AFCBE" w:rsidP="3641A9A9" w:rsidRDefault="530AFCBE" w14:paraId="68E50DA8" w14:textId="5AE15849">
      <w:pPr>
        <w:pStyle w:val="Normal"/>
      </w:pPr>
      <w:r w:rsidR="530AFCBE">
        <w:rPr/>
        <w:t xml:space="preserve">Create repo </w:t>
      </w:r>
      <w:r w:rsidR="530AFCBE">
        <w:rPr/>
        <w:t>books  git</w:t>
      </w:r>
      <w:r w:rsidR="530AFCBE">
        <w:rPr/>
        <w:t xml:space="preserve"> clone </w:t>
      </w:r>
      <w:hyperlink r:id="Ra9cfa8e6b302421a">
        <w:r w:rsidRPr="3641A9A9" w:rsidR="530AFCBE">
          <w:rPr>
            <w:rStyle w:val="Hyperlink"/>
          </w:rPr>
          <w:t>https://git-codecommit.us-east-1.amazonaws.com/v1/repos/books</w:t>
        </w:r>
      </w:hyperlink>
    </w:p>
    <w:p w:rsidR="3641A9A9" w:rsidP="3641A9A9" w:rsidRDefault="3641A9A9" w14:paraId="33B984A2" w14:textId="38E6524F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6EA7A531">
        <w:trPr>
          <w:trHeight w:val="300"/>
        </w:trPr>
        <w:tc>
          <w:tcPr>
            <w:tcW w:w="9360" w:type="dxa"/>
            <w:tcMar/>
          </w:tcPr>
          <w:p w:rsidR="583E721D" w:rsidP="3641A9A9" w:rsidRDefault="583E721D" w14:paraId="2BB6F1EF" w14:textId="47624713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</w:pPr>
            <w:r w:rsidRPr="3641A9A9" w:rsidR="583E721D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git remote set-</w:t>
            </w:r>
            <w:r w:rsidRPr="3641A9A9" w:rsidR="583E721D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url</w:t>
            </w:r>
            <w:r w:rsidRPr="3641A9A9" w:rsidR="583E721D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origin https://git-codecommit.us-east-1.amazonaws.com/v1/repos/books</w:t>
            </w:r>
            <w:r>
              <w:br/>
            </w:r>
            <w:r w:rsidR="2977E507">
              <w:rPr/>
              <w:t xml:space="preserve">git push -u </w:t>
            </w:r>
            <w:r w:rsidR="2977E507">
              <w:rPr/>
              <w:t>origin  aws</w:t>
            </w:r>
            <w:r w:rsidR="2977E507">
              <w:rPr/>
              <w:t>_cloud9</w:t>
            </w:r>
            <w:r w:rsidRPr="3641A9A9" w:rsidR="583E721D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</w:t>
            </w:r>
          </w:p>
        </w:tc>
      </w:tr>
    </w:tbl>
    <w:p w:rsidR="3641A9A9" w:rsidP="3641A9A9" w:rsidRDefault="3641A9A9" w14:paraId="664F97AF" w14:textId="377C5966">
      <w:pPr>
        <w:pStyle w:val="Normal"/>
      </w:pPr>
    </w:p>
    <w:p w:rsidR="26F28A47" w:rsidP="3641A9A9" w:rsidRDefault="26F28A47" w14:paraId="270CC13E" w14:textId="58811D3A">
      <w:pPr>
        <w:pStyle w:val="Normal"/>
      </w:pPr>
      <w:r w:rsidR="26F28A47">
        <w:drawing>
          <wp:inline wp14:editId="0649CF20" wp14:anchorId="5EBF7316">
            <wp:extent cx="4572000" cy="2038350"/>
            <wp:effectExtent l="0" t="0" r="0" b="0"/>
            <wp:docPr id="1332999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0c60e57be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1078F94" w14:textId="7015E4E5">
      <w:pPr>
        <w:pStyle w:val="Normal"/>
      </w:pPr>
    </w:p>
    <w:p w:rsidR="68949024" w:rsidP="3641A9A9" w:rsidRDefault="68949024" w14:paraId="7BD4C828" w14:textId="4B26C1C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56"/>
          <w:szCs w:val="56"/>
          <w:highlight w:val="yellow"/>
        </w:rPr>
      </w:pPr>
      <w:r w:rsidRPr="3641A9A9" w:rsidR="68949024">
        <w:rPr>
          <w:b w:val="1"/>
          <w:bCs w:val="1"/>
          <w:sz w:val="56"/>
          <w:szCs w:val="56"/>
          <w:highlight w:val="yellow"/>
        </w:rPr>
        <w:t xml:space="preserve">Docker </w:t>
      </w:r>
      <w:r w:rsidRPr="3641A9A9" w:rsidR="1DFEBCE8">
        <w:rPr>
          <w:b w:val="1"/>
          <w:bCs w:val="1"/>
          <w:sz w:val="56"/>
          <w:szCs w:val="56"/>
          <w:highlight w:val="yellow"/>
        </w:rPr>
        <w:t xml:space="preserve">build, run </w:t>
      </w:r>
      <w:r w:rsidRPr="3641A9A9" w:rsidR="1DFEBCE8">
        <w:rPr>
          <w:b w:val="1"/>
          <w:bCs w:val="1"/>
          <w:sz w:val="56"/>
          <w:szCs w:val="56"/>
          <w:highlight w:val="yellow"/>
        </w:rPr>
        <w:t>and push</w:t>
      </w:r>
      <w:r w:rsidRPr="3641A9A9" w:rsidR="1DFEBCE8">
        <w:rPr>
          <w:b w:val="1"/>
          <w:bCs w:val="1"/>
          <w:sz w:val="56"/>
          <w:szCs w:val="56"/>
          <w:highlight w:val="yellow"/>
        </w:rPr>
        <w:t xml:space="preserve"> to Aws ECR</w:t>
      </w:r>
    </w:p>
    <w:p w:rsidR="3641A9A9" w:rsidRDefault="3641A9A9" w14:paraId="61FC4F26" w14:textId="7B345315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462BFE8E">
        <w:trPr>
          <w:trHeight w:val="300"/>
        </w:trPr>
        <w:tc>
          <w:tcPr>
            <w:tcW w:w="9360" w:type="dxa"/>
            <w:tcMar/>
          </w:tcPr>
          <w:p w:rsidR="00E705CE" w:rsidP="3641A9A9" w:rsidRDefault="00E705CE" w14:paraId="571302FE" w14:textId="55C650A8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</w:pPr>
            <w:r w:rsidRPr="3641A9A9" w:rsidR="00E705C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# Build the image with the tag </w:t>
            </w:r>
            <w:r w:rsidRPr="3641A9A9" w:rsidR="00E705C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spring-boot-app:latest</w:t>
            </w:r>
            <w:r w:rsidRPr="3641A9A9" w:rsidR="00E705CE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 </w:t>
            </w:r>
          </w:p>
          <w:p w:rsidR="00E705CE" w:rsidP="3641A9A9" w:rsidRDefault="00E705CE" w14:paraId="638FD140" w14:textId="56E650D9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00E705C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docker build -t </w:t>
            </w:r>
            <w:r w:rsidRPr="3641A9A9" w:rsidR="00E705C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books.jar:latest</w:t>
            </w:r>
            <w:r w:rsidRPr="3641A9A9" w:rsidR="00E705C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 .</w:t>
            </w:r>
          </w:p>
          <w:p w:rsidR="3702996F" w:rsidP="3641A9A9" w:rsidRDefault="3702996F" w14:paraId="6B7189BB" w14:textId="67DF611D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3702996F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#Get list of images for local docker repo</w:t>
            </w:r>
          </w:p>
          <w:p w:rsidR="68949024" w:rsidP="3641A9A9" w:rsidRDefault="68949024" w14:paraId="260B6FCE" w14:textId="2FE8B381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 image ls</w:t>
            </w:r>
          </w:p>
          <w:p w:rsidR="45A4A7DB" w:rsidP="3641A9A9" w:rsidRDefault="45A4A7DB" w14:paraId="77D9048B" w14:textId="563840E3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45A4A7DB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#</w:t>
            </w:r>
            <w:r w:rsidRPr="3641A9A9" w:rsidR="45A4A7DB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run a Docker image as a container</w:t>
            </w:r>
            <w:r w:rsidRPr="3641A9A9" w:rsidR="45A4A7DB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</w:t>
            </w:r>
          </w:p>
          <w:p w:rsidR="45A4A7DB" w:rsidP="3641A9A9" w:rsidRDefault="45A4A7DB" w14:paraId="54774858" w14:textId="5DEA7571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</w:pPr>
            <w:r w:rsidRPr="3641A9A9" w:rsidR="45A4A7DB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docker run books</w:t>
            </w:r>
            <w:r w:rsidRPr="3641A9A9" w:rsidR="6095CD96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or sudo docker run books.jar -p 8080:80</w:t>
            </w:r>
          </w:p>
          <w:p w:rsidR="38AD6B57" w:rsidP="3641A9A9" w:rsidRDefault="38AD6B57" w14:paraId="204D6211" w14:textId="199D5D9A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</w:pPr>
            <w:r w:rsidRPr="3641A9A9" w:rsidR="38AD6B5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#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to run book</w:t>
            </w:r>
            <w:r w:rsidRPr="3641A9A9" w:rsidR="05051345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.jar 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image as a container named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book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, in detached mode, with port 8080 mapped to port 80 on the host, with a volume mounted from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</w:t>
            </w:r>
            <w:r w:rsidRPr="3641A9A9" w:rsidR="38AD6B5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/home/user/config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on the host to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</w:t>
            </w:r>
            <w:r w:rsidRPr="3641A9A9" w:rsidR="38AD6B5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/app/config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 xml:space="preserve"> </w:t>
            </w:r>
            <w:r w:rsidRPr="3641A9A9" w:rsidR="38AD6B57"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on the container, and with a restart policy of always</w:t>
            </w:r>
          </w:p>
          <w:p w:rsidR="45738AF5" w:rsidP="3641A9A9" w:rsidRDefault="45738AF5" w14:paraId="4016E2DD" w14:textId="30130791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</w:pPr>
            <w:r w:rsidRPr="3641A9A9" w:rsidR="45738AF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 run -d --name books -p 8080:80 -v /home/user/config:/app/config --restart=always books.jar</w:t>
            </w:r>
          </w:p>
          <w:p w:rsidR="4D249FD8" w:rsidP="3641A9A9" w:rsidRDefault="4D249FD8" w14:paraId="1C1BE33E" w14:textId="576B939F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#</w:t>
            </w: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find</w:t>
            </w: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and kill running docker </w:t>
            </w:r>
          </w:p>
          <w:p w:rsidR="4D249FD8" w:rsidP="3641A9A9" w:rsidRDefault="4D249FD8" w14:paraId="27E91BAB" w14:textId="7D49F614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</w:t>
            </w: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</w:t>
            </w: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ps</w:t>
            </w:r>
          </w:p>
          <w:p w:rsidR="4D249FD8" w:rsidP="3641A9A9" w:rsidRDefault="4D249FD8" w14:paraId="07F2186F" w14:textId="435A0137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4D249FD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 kill books</w:t>
            </w:r>
          </w:p>
          <w:p w:rsidR="3641A9A9" w:rsidP="3641A9A9" w:rsidRDefault="3641A9A9" w14:paraId="64AFC15F" w14:textId="2A5D10E4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</w:p>
          <w:p w:rsidR="58866D6E" w:rsidP="3641A9A9" w:rsidRDefault="58866D6E" w14:paraId="499C836E" w14:textId="511B1B86">
            <w:pPr>
              <w:pStyle w:val="Normal"/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</w:pPr>
            <w:r w:rsidRPr="3641A9A9" w:rsidR="58866D6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# Create an ECR repository named book-repo</w:t>
            </w:r>
          </w:p>
          <w:p w:rsidR="68949024" w:rsidP="3641A9A9" w:rsidRDefault="68949024" w14:paraId="7B6EF8BA" w14:textId="3818AF29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aws 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ecr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create-repository --repository-name </w:t>
            </w:r>
            <w:r w:rsidRPr="3641A9A9" w:rsidR="7AFE00C1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book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-repo --region us-east-1</w:t>
            </w:r>
          </w:p>
          <w:p w:rsidR="69862B75" w:rsidP="3641A9A9" w:rsidRDefault="69862B75" w14:paraId="3C250A89" w14:textId="6471BA83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69862B75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# Get the login password and login to ECR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</w:t>
            </w:r>
          </w:p>
          <w:p w:rsidR="68949024" w:rsidP="3641A9A9" w:rsidRDefault="68949024" w14:paraId="4A7DED5C" w14:textId="3504623A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docker login -u AWS -p $(aws 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ecr</w:t>
            </w: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 get-login-password --region us-east-1) 730702171843.dkr.ecr.us-east-1.amazonaws.com</w:t>
            </w:r>
          </w:p>
          <w:p w:rsidR="27245D51" w:rsidP="3641A9A9" w:rsidRDefault="27245D51" w14:paraId="4BC60380" w14:textId="68A9A6A0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27245D51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 xml:space="preserve"># Tag the image with the ECR repository URI </w:t>
            </w:r>
          </w:p>
          <w:p w:rsidR="27245D51" w:rsidP="3641A9A9" w:rsidRDefault="27245D51" w14:paraId="2E37F62E" w14:textId="62A96B17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27245D51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 tag books.jar 730702171843.dkr.ecr.us-east-1.amazonaws.com/book-repo</w:t>
            </w:r>
          </w:p>
          <w:p w:rsidR="27245D51" w:rsidP="3641A9A9" w:rsidRDefault="27245D51" w14:paraId="69BED41A" w14:textId="7DD87A03">
            <w:pPr>
              <w:pStyle w:val="Normal"/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</w:pPr>
            <w:r w:rsidRPr="3641A9A9" w:rsidR="27245D51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11111"/>
                <w:sz w:val="24"/>
                <w:szCs w:val="24"/>
                <w:lang w:val="en-US"/>
              </w:rPr>
              <w:t># Push the image to ECR</w:t>
            </w:r>
          </w:p>
          <w:p w:rsidR="68949024" w:rsidP="3641A9A9" w:rsidRDefault="68949024" w14:paraId="6052E3C9" w14:textId="57C4B502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6894902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docker push 730702171843.dkr.ecr.us-east-1.amazonaws.com/</w:t>
            </w:r>
            <w:r w:rsidRPr="3641A9A9" w:rsidR="4F552E08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book-repo</w:t>
            </w:r>
          </w:p>
          <w:p w:rsidR="2134AFA4" w:rsidP="3641A9A9" w:rsidRDefault="2134AFA4" w14:paraId="6FC4E684" w14:textId="4CE3186C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</w:pPr>
            <w:r w:rsidRPr="3641A9A9" w:rsidR="2134AFA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111111"/>
                <w:sz w:val="24"/>
                <w:szCs w:val="24"/>
              </w:rPr>
              <w:t>#push to docker hub</w:t>
            </w:r>
          </w:p>
          <w:p w:rsidR="2134AFA4" w:rsidP="3641A9A9" w:rsidRDefault="2134AFA4" w14:paraId="4CF96FBA" w14:textId="211FF863">
            <w:pPr>
              <w:pStyle w:val="Normal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93F49"/>
                <w:sz w:val="21"/>
                <w:szCs w:val="21"/>
                <w:lang w:val="en-US"/>
              </w:rPr>
            </w:pPr>
            <w:r w:rsidRPr="3641A9A9" w:rsidR="2134AFA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93F49"/>
                <w:sz w:val="21"/>
                <w:szCs w:val="21"/>
                <w:lang w:val="en-US"/>
              </w:rPr>
              <w:t xml:space="preserve">docker push </w:t>
            </w:r>
            <w:r w:rsidRPr="3641A9A9" w:rsidR="2134AFA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93F49"/>
                <w:sz w:val="21"/>
                <w:szCs w:val="21"/>
                <w:lang w:val="en-US"/>
              </w:rPr>
              <w:t>dpkalehub</w:t>
            </w:r>
            <w:r w:rsidRPr="3641A9A9" w:rsidR="2134AFA4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93F49"/>
                <w:sz w:val="21"/>
                <w:szCs w:val="21"/>
                <w:lang w:val="en-US"/>
              </w:rPr>
              <w:t>/books:latest</w:t>
            </w:r>
          </w:p>
          <w:p w:rsidR="3641A9A9" w:rsidP="3641A9A9" w:rsidRDefault="3641A9A9" w14:paraId="50891FA2" w14:textId="02FB4A7D">
            <w:pPr>
              <w:pStyle w:val="Normal"/>
            </w:pPr>
          </w:p>
        </w:tc>
      </w:tr>
    </w:tbl>
    <w:p w:rsidR="3641A9A9" w:rsidP="3641A9A9" w:rsidRDefault="3641A9A9" w14:paraId="18C7004D" w14:textId="28B48353">
      <w:pPr>
        <w:pStyle w:val="Normal"/>
      </w:pPr>
    </w:p>
    <w:p w:rsidR="450C866F" w:rsidP="3641A9A9" w:rsidRDefault="450C866F" w14:paraId="66E49C5A" w14:textId="6471C53B">
      <w:pPr>
        <w:pStyle w:val="Normal"/>
      </w:pPr>
      <w:r w:rsidR="450C866F">
        <w:drawing>
          <wp:inline wp14:editId="55121BEB" wp14:anchorId="3E401857">
            <wp:extent cx="4572000" cy="1838325"/>
            <wp:effectExtent l="0" t="0" r="0" b="0"/>
            <wp:docPr id="28472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5b1f6c2ab46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A0BC31C" w14:textId="32817408">
      <w:pPr>
        <w:pStyle w:val="Normal"/>
      </w:pPr>
    </w:p>
    <w:p w:rsidR="4E9DCB3B" w:rsidP="3641A9A9" w:rsidRDefault="4E9DCB3B" w14:paraId="05BE4E1F" w14:textId="2A01890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641A9A9" w:rsidR="4E9DCB3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Push to aws code commit </w:t>
      </w:r>
    </w:p>
    <w:p w:rsidR="4E9DCB3B" w:rsidP="3641A9A9" w:rsidRDefault="4E9DCB3B" w14:paraId="244FFB91" w14:textId="24EEB9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Clone repo from git </w:t>
      </w:r>
    </w:p>
    <w:p w:rsidR="4E9DCB3B" w:rsidP="3641A9A9" w:rsidRDefault="4E9DCB3B" w14:paraId="2BBF931A" w14:textId="2A09FA6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git clone </w:t>
      </w:r>
      <w:hyperlink r:id="R28c3599c3a6f448e">
        <w:r w:rsidRPr="3641A9A9" w:rsidR="4E9DCB3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https://github.com/dnayenshwar-kale/books.git</w:t>
        </w:r>
      </w:hyperlink>
    </w:p>
    <w:p w:rsidR="4E9DCB3B" w:rsidP="3641A9A9" w:rsidRDefault="4E9DCB3B" w14:paraId="50B56686" w14:textId="3094E9F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.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. </w:t>
      </w:r>
    </w:p>
    <w:p w:rsidR="4E9DCB3B" w:rsidP="3641A9A9" w:rsidRDefault="4E9DCB3B" w14:paraId="22FE1743" w14:textId="585560C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repo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books and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clone it </w:t>
      </w:r>
    </w:p>
    <w:p w:rsidR="4E9DCB3B" w:rsidP="3641A9A9" w:rsidRDefault="4E9DCB3B" w14:paraId="5E3F70C1" w14:textId="3B82C82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git clone </w:t>
      </w:r>
      <w:hyperlink r:id="R5c6e29be72d6405e">
        <w:r w:rsidRPr="3641A9A9" w:rsidR="4E9DCB3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https://git-codecommit.us-east-1.amazonaws.com/v1/repos/books-repo</w:t>
        </w:r>
      </w:hyperlink>
    </w:p>
    <w:p w:rsidR="4E9DCB3B" w:rsidP="3641A9A9" w:rsidRDefault="4E9DCB3B" w14:paraId="47B45724" w14:textId="5CAFCB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books-repo</w:t>
      </w:r>
    </w:p>
    <w:p w:rsidR="4E9DCB3B" w:rsidP="3641A9A9" w:rsidRDefault="4E9DCB3B" w14:paraId="1C02A8B6" w14:textId="36E010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Git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add .</w:t>
      </w:r>
    </w:p>
    <w:p w:rsidR="4E9DCB3B" w:rsidP="3641A9A9" w:rsidRDefault="4E9DCB3B" w14:paraId="2AC01630" w14:textId="25A929AE">
      <w:pPr>
        <w:spacing w:line="259" w:lineRule="auto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4E9DCB3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git commit -m "</w:t>
      </w:r>
      <w:r w:rsidRPr="3641A9A9" w:rsidR="4E9DCB3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init</w:t>
      </w:r>
      <w:r w:rsidRPr="3641A9A9" w:rsidR="4E9DCB3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"</w:t>
      </w:r>
      <w:r>
        <w:br/>
      </w:r>
      <w:r w:rsidRPr="3641A9A9" w:rsidR="4E9DCB3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git push -u </w:t>
      </w:r>
      <w:r w:rsidRPr="3641A9A9" w:rsidR="4E9DCB3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origin  master</w:t>
      </w:r>
    </w:p>
    <w:p w:rsidR="3641A9A9" w:rsidP="3641A9A9" w:rsidRDefault="3641A9A9" w14:paraId="041DDD99" w14:textId="185FCEEF">
      <w:pPr>
        <w:spacing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00CCFF82" w14:textId="297F9A9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0FFFBE9" w14:textId="51271A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52E7110F" wp14:anchorId="084E456E">
            <wp:extent cx="4572000" cy="1885950"/>
            <wp:effectExtent l="0" t="0" r="0" b="0"/>
            <wp:docPr id="31003457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12904cb26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4F05C825" w14:textId="0B5ADD7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131E328" w14:textId="2D59B87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ECR repo </w:t>
      </w:r>
    </w:p>
    <w:p w:rsidR="4E9DCB3B" w:rsidP="3641A9A9" w:rsidRDefault="4E9DCB3B" w14:paraId="638BA31D" w14:textId="0B11D97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04511B00" wp14:anchorId="198CDF12">
            <wp:extent cx="4572000" cy="1990725"/>
            <wp:effectExtent l="0" t="0" r="0" b="0"/>
            <wp:docPr id="3294404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09e1b71274e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DCB3B" w:rsidP="3641A9A9" w:rsidRDefault="4E9DCB3B" w14:paraId="306D892F" w14:textId="74F95C5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Prepare ECS env to deploy via pipeline </w:t>
      </w:r>
    </w:p>
    <w:p w:rsidR="4E9DCB3B" w:rsidP="3641A9A9" w:rsidRDefault="4E9DCB3B" w14:paraId="05B4D053" w14:textId="55A3B7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cluster</w:t>
      </w:r>
    </w:p>
    <w:p w:rsidR="4E9DCB3B" w:rsidP="3641A9A9" w:rsidRDefault="4E9DCB3B" w14:paraId="0D70223C" w14:textId="44DEB33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09D0B587" wp14:anchorId="00D43E42">
            <wp:extent cx="4572000" cy="1743075"/>
            <wp:effectExtent l="0" t="0" r="0" b="0"/>
            <wp:docPr id="100315877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ecc48cab24a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A5D8108" w14:textId="56FB843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E4C0A0E" w14:textId="7E8988A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 task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definition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4E9DCB3B" w:rsidP="3641A9A9" w:rsidRDefault="4E9DCB3B" w14:paraId="1352A517" w14:textId="3AFFAC3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12784B28" wp14:anchorId="05D50641">
            <wp:extent cx="4572000" cy="1885950"/>
            <wp:effectExtent l="0" t="0" r="0" b="0"/>
            <wp:docPr id="72490489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75091dc4545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EEEE670" w14:textId="63DB8F4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6B6F15C4" w14:textId="0054859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5BD543C" w14:textId="3ACCE65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service</w:t>
      </w:r>
    </w:p>
    <w:p w:rsidR="4E9DCB3B" w:rsidP="3641A9A9" w:rsidRDefault="4E9DCB3B" w14:paraId="2183D629" w14:textId="07E412B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3F054419" wp14:anchorId="6968B9D8">
            <wp:extent cx="4572000" cy="1962150"/>
            <wp:effectExtent l="0" t="0" r="0" b="0"/>
            <wp:docPr id="213766799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d3f42f14e48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DCB3B" w:rsidP="3641A9A9" w:rsidRDefault="4E9DCB3B" w14:paraId="734C5189" w14:textId="4D55B92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3641A9A9" w:rsidP="3641A9A9" w:rsidRDefault="3641A9A9" w14:paraId="08EF7BAC" w14:textId="3E87A16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1860D4A4" w14:textId="1477506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41A9A9" w:rsidR="4E9DCB3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Create build project</w:t>
      </w:r>
      <w:r w:rsidRPr="3641A9A9" w:rsidR="732A857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</w:p>
    <w:p w:rsidR="3641A9A9" w:rsidP="3641A9A9" w:rsidRDefault="3641A9A9" w14:paraId="3C9A4A90" w14:textId="451A462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5B73AB8" w:rsidP="3641A9A9" w:rsidRDefault="75B73AB8" w14:paraId="394594E2" w14:textId="409F7A1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41A9A9" w:rsidR="75B73AB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1</w:t>
      </w:r>
      <w:r w:rsidRPr="3641A9A9" w:rsidR="732A857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for Sonar scan integration </w:t>
      </w:r>
    </w:p>
    <w:p w:rsidR="12BA3078" w:rsidP="3641A9A9" w:rsidRDefault="12BA3078" w14:paraId="7B1FF623" w14:textId="32294E6E">
      <w:pPr>
        <w:pStyle w:val="Normal"/>
        <w:spacing w:after="160" w:line="259" w:lineRule="auto"/>
        <w:rPr>
          <w:sz w:val="16"/>
          <w:szCs w:val="16"/>
        </w:rPr>
      </w:pPr>
      <w:hyperlink r:id="R654e09accb5745e8">
        <w:r w:rsidRPr="3641A9A9" w:rsidR="12BA3078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https://aws.amazon.com/blogs/devops/integrating-sonarcloud-with-aws-codepipeline-using-aws-codebuild/</w:t>
        </w:r>
      </w:hyperlink>
    </w:p>
    <w:p w:rsidR="72E1A53F" w:rsidP="3641A9A9" w:rsidRDefault="72E1A53F" w14:paraId="4CF352A4" w14:textId="381D7FA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Create secrete in aws secret manager,</w:t>
      </w:r>
    </w:p>
    <w:p w:rsidR="72E1A53F" w:rsidP="3641A9A9" w:rsidRDefault="72E1A53F" w14:paraId="07CECDB1" w14:textId="083CCF3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Sonarqube</w:t>
      </w: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– secret name - prod/sonar</w:t>
      </w:r>
    </w:p>
    <w:p w:rsidR="72E1A53F" w:rsidP="3641A9A9" w:rsidRDefault="72E1A53F" w14:paraId="417CE4D2" w14:textId="4D37902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token a192c39382d9f21f8ace68235dea6ea07c0e9070 </w:t>
      </w:r>
    </w:p>
    <w:p w:rsidR="72E1A53F" w:rsidP="3641A9A9" w:rsidRDefault="72E1A53F" w14:paraId="2A377CBB" w14:textId="547FF64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HOST </w:t>
      </w:r>
      <w:hyperlink r:id="R423e318b63814902">
        <w:r w:rsidRPr="3641A9A9" w:rsidR="72E1A53F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https://sonarcloud.io</w:t>
        </w:r>
      </w:hyperlink>
    </w:p>
    <w:p w:rsidR="72E1A53F" w:rsidP="3641A9A9" w:rsidRDefault="72E1A53F" w14:paraId="6ADE005C" w14:textId="56BE84D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dnayenshwar</w:t>
      </w: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-kale</w:t>
      </w:r>
    </w:p>
    <w:p w:rsidR="72E1A53F" w:rsidP="3641A9A9" w:rsidRDefault="72E1A53F" w14:paraId="3DF88A3B" w14:textId="2E3B9AE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72E1A5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dnayenshwar-kale_books</w:t>
      </w:r>
    </w:p>
    <w:p w:rsidR="3641A9A9" w:rsidP="3641A9A9" w:rsidRDefault="3641A9A9" w14:paraId="15CC2EC0" w14:textId="76D4E162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n-US"/>
        </w:rPr>
      </w:pPr>
    </w:p>
    <w:p w:rsidR="3641A9A9" w:rsidP="3641A9A9" w:rsidRDefault="3641A9A9" w14:paraId="4C5ECE95" w14:textId="715F7672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n-US"/>
        </w:rPr>
      </w:pPr>
    </w:p>
    <w:p w:rsidR="06806D76" w:rsidP="3641A9A9" w:rsidRDefault="06806D76" w14:paraId="02DB0D0A" w14:textId="75561B52">
      <w:pPr>
        <w:pStyle w:val="Normal"/>
        <w:spacing w:after="160" w:line="259" w:lineRule="auto"/>
      </w:pPr>
      <w:r w:rsidRPr="3641A9A9" w:rsidR="06806D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Build project </w:t>
      </w:r>
      <w:r w:rsidRPr="3641A9A9" w:rsidR="214E58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With</w:t>
      </w:r>
      <w:r w:rsidRPr="3641A9A9" w:rsidR="214E58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enable </w:t>
      </w:r>
      <w:r w:rsidRPr="3641A9A9" w:rsidR="214E58C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Privileged</w:t>
      </w:r>
    </w:p>
    <w:p w:rsidR="214E58CF" w:rsidP="3641A9A9" w:rsidRDefault="214E58CF" w14:paraId="07137898" w14:textId="75561B52">
      <w:pPr>
        <w:pStyle w:val="Normal"/>
        <w:spacing w:after="160" w:line="259" w:lineRule="auto"/>
      </w:pPr>
      <w:r w:rsidRPr="3641A9A9" w:rsidR="214E58C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="1FB7E305">
        <w:drawing>
          <wp:inline wp14:editId="7BB1AFA5" wp14:anchorId="205D1396">
            <wp:extent cx="4572000" cy="1971675"/>
            <wp:effectExtent l="0" t="0" r="0" b="0"/>
            <wp:docPr id="294245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9b6205c184f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C9AF98D" w14:textId="418124C4">
      <w:pPr>
        <w:pStyle w:val="Normal"/>
        <w:spacing w:after="160"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</w:pPr>
    </w:p>
    <w:p w:rsidR="3641A9A9" w:rsidP="3641A9A9" w:rsidRDefault="3641A9A9" w14:paraId="0776F8E5" w14:textId="2721770F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2E7815F" w:rsidP="3641A9A9" w:rsidRDefault="42E7815F" w14:paraId="0251370B" w14:textId="287B30E0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build project -&gt; sonar scan -&gt; build details, go down 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Environment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check service role</w:t>
      </w:r>
    </w:p>
    <w:p w:rsidR="3641A9A9" w:rsidP="3641A9A9" w:rsidRDefault="3641A9A9" w14:paraId="2F2C38BF" w14:textId="00615A6F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2E7815F" w:rsidP="3641A9A9" w:rsidRDefault="42E7815F" w14:paraId="57E05EE1" w14:textId="3B170DED">
      <w:pPr>
        <w:pStyle w:val="Normal"/>
        <w:spacing w:after="160" w:line="259" w:lineRule="auto"/>
      </w:pPr>
      <w:r w:rsidR="42E7815F">
        <w:drawing>
          <wp:inline wp14:editId="408B5851" wp14:anchorId="319FA559">
            <wp:extent cx="4572000" cy="2266950"/>
            <wp:effectExtent l="0" t="0" r="0" b="0"/>
            <wp:docPr id="690859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b01cb975e48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414C71AB" w14:textId="4C74E0A3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2E7815F" w:rsidP="3641A9A9" w:rsidRDefault="42E7815F" w14:paraId="47871080" w14:textId="46FAAAD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Then  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click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 role go to permission -&gt; add permission -&gt; Attach policy to 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codebuild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-n-service-role</w:t>
      </w:r>
    </w:p>
    <w:p w:rsidR="42E7815F" w:rsidP="3641A9A9" w:rsidRDefault="42E7815F" w14:paraId="78951B4F" w14:textId="683D113C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Search  “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SecretsManagerReadWrite</w:t>
      </w:r>
      <w:r w:rsidRPr="3641A9A9" w:rsidR="42E781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w:rsidR="3641A9A9" w:rsidP="3641A9A9" w:rsidRDefault="3641A9A9" w14:paraId="0C10C831" w14:textId="75E19D11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30702D1" w:rsidP="3641A9A9" w:rsidRDefault="530702D1" w14:paraId="3FADE589" w14:textId="135D052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530702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if not here </w:t>
      </w:r>
      <w:r w:rsidRPr="3641A9A9" w:rsidR="530702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new inline policy with name </w:t>
      </w:r>
      <w:r w:rsidRPr="3641A9A9" w:rsidR="530702D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SecretsManagerReadWrite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641A9A9" w:rsidTr="3641A9A9" w14:paraId="3E003C70">
        <w:trPr>
          <w:trHeight w:val="300"/>
        </w:trPr>
        <w:tc>
          <w:tcPr>
            <w:tcW w:w="9360" w:type="dxa"/>
            <w:tcMar/>
          </w:tcPr>
          <w:p w:rsidR="530702D1" w:rsidP="3641A9A9" w:rsidRDefault="530702D1" w14:paraId="49595F5D" w14:textId="359938B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{</w:t>
            </w:r>
          </w:p>
          <w:p w:rsidR="530702D1" w:rsidP="3641A9A9" w:rsidRDefault="530702D1" w14:paraId="43584133" w14:textId="1BD5ADA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"Version": "2012-10-17",</w:t>
            </w:r>
          </w:p>
          <w:p w:rsidR="530702D1" w:rsidP="3641A9A9" w:rsidRDefault="530702D1" w14:paraId="29A8F989" w14:textId="5B31C6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"Statement": [</w:t>
            </w:r>
          </w:p>
          <w:p w:rsidR="530702D1" w:rsidP="3641A9A9" w:rsidRDefault="530702D1" w14:paraId="76DC65B6" w14:textId="4818A74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{</w:t>
            </w:r>
          </w:p>
          <w:p w:rsidR="530702D1" w:rsidP="3641A9A9" w:rsidRDefault="530702D1" w14:paraId="5FF742C1" w14:textId="401F41E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"Effect": "Allow",</w:t>
            </w:r>
          </w:p>
          <w:p w:rsidR="530702D1" w:rsidP="3641A9A9" w:rsidRDefault="530702D1" w14:paraId="1801B715" w14:textId="4858D3E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"Action": "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secretsmanager:GetSecretValue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",</w:t>
            </w:r>
          </w:p>
          <w:p w:rsidR="530702D1" w:rsidP="3641A9A9" w:rsidRDefault="530702D1" w14:paraId="79B4D20C" w14:textId="7897BF8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"Resource": "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arn:aws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:secretsmanager:us-east-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1:730702171843:secret</w:t>
            </w: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:prod/sonar"</w:t>
            </w:r>
          </w:p>
          <w:p w:rsidR="530702D1" w:rsidP="3641A9A9" w:rsidRDefault="530702D1" w14:paraId="4679760A" w14:textId="66DE591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}</w:t>
            </w:r>
          </w:p>
          <w:p w:rsidR="530702D1" w:rsidP="3641A9A9" w:rsidRDefault="530702D1" w14:paraId="1E8BE3D6" w14:textId="6FB1A41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]</w:t>
            </w:r>
          </w:p>
          <w:p w:rsidR="530702D1" w:rsidP="3641A9A9" w:rsidRDefault="530702D1" w14:paraId="1F07776B" w14:textId="7358B25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3641A9A9" w:rsidR="53070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}</w:t>
            </w:r>
          </w:p>
          <w:p w:rsidR="3641A9A9" w:rsidP="3641A9A9" w:rsidRDefault="3641A9A9" w14:paraId="7CEF9130" w14:textId="3A38AAD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641A9A9" w:rsidP="3641A9A9" w:rsidRDefault="3641A9A9" w14:paraId="636E7ECD" w14:textId="7FC78248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</w:tbl>
    <w:p w:rsidR="3641A9A9" w:rsidP="3641A9A9" w:rsidRDefault="3641A9A9" w14:paraId="6D027537" w14:textId="5E4F365E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031B1F25" w14:textId="6260AFA9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70B849D2" w14:textId="149A4A8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30702D1" w:rsidP="3641A9A9" w:rsidRDefault="530702D1" w14:paraId="53ACDF3B" w14:textId="54C6BC19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30702D1">
        <w:drawing>
          <wp:inline wp14:editId="74D32CC3" wp14:anchorId="7FCDFD1E">
            <wp:extent cx="4572000" cy="2000250"/>
            <wp:effectExtent l="0" t="0" r="0" b="0"/>
            <wp:docPr id="147138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62e59885f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41A9A9" w:rsidR="530702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3641A9A9" w:rsidP="3641A9A9" w:rsidRDefault="3641A9A9" w14:paraId="4A89BD1A" w14:textId="278ECFC1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334BF8FF" w14:textId="6703654C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30702D1" w:rsidP="3641A9A9" w:rsidRDefault="530702D1" w14:paraId="33EB6294" w14:textId="2A2A90BC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30702D1">
        <w:drawing>
          <wp:inline wp14:editId="0E8C924A" wp14:anchorId="2260EE65">
            <wp:extent cx="4572000" cy="2057400"/>
            <wp:effectExtent l="0" t="0" r="0" b="0"/>
            <wp:docPr id="1936903739" name="" descr="Inserting image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fbc36082c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4DD34C63" w14:textId="499203B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6131F89E" w14:textId="14067872">
      <w:pPr>
        <w:pStyle w:val="Normal"/>
        <w:spacing w:after="160" w:line="259" w:lineRule="auto"/>
        <w:jc w:val="left"/>
      </w:pPr>
    </w:p>
    <w:p w:rsidR="3641A9A9" w:rsidP="3641A9A9" w:rsidRDefault="3641A9A9" w14:paraId="7CA80911" w14:textId="7C95A334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5863510B" w14:textId="74E8455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26399507" w14:textId="11EEFC0E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4AC5008" w:rsidP="3641A9A9" w:rsidRDefault="74AC5008" w14:paraId="6C479EF8" w14:textId="694934F8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41A9A9" w:rsidR="74AC500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2 for build </w:t>
      </w:r>
      <w:r w:rsidRPr="3641A9A9" w:rsidR="74AC500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docker</w:t>
      </w:r>
      <w:r w:rsidRPr="3641A9A9" w:rsidR="2073FCF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3641A9A9" w:rsidR="1913621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image</w:t>
      </w:r>
      <w:r w:rsidRPr="3641A9A9" w:rsidR="1913621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and push to ECR</w:t>
      </w:r>
    </w:p>
    <w:p w:rsidR="4E9DCB3B" w:rsidP="3641A9A9" w:rsidRDefault="4E9DCB3B" w14:paraId="60093782" w14:textId="60FBB0D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With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enable </w:t>
      </w:r>
      <w:r w:rsidRPr="3641A9A9" w:rsidR="4E9DCB3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Privileged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4E9DCB3B" w:rsidP="3641A9A9" w:rsidRDefault="4E9DCB3B" w14:paraId="19020B2F" w14:textId="16EB97A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4397B5D3" wp14:anchorId="58639763">
            <wp:extent cx="4572000" cy="1876425"/>
            <wp:effectExtent l="0" t="0" r="0" b="0"/>
            <wp:docPr id="25644729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c54062580d4e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EA470E3" w14:textId="56F8865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38B0522B" w14:textId="23C47AB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0A723376" wp14:anchorId="14F1AC75">
            <wp:extent cx="4572000" cy="2000250"/>
            <wp:effectExtent l="0" t="0" r="0" b="0"/>
            <wp:docPr id="86981721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5e4f100a9a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912BE62" w14:textId="0FD8C58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5325FAD2" w14:textId="31F4D4E5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build project -&gt;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book-project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-&gt; build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details,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down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Environment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check service role </w:t>
      </w:r>
    </w:p>
    <w:p w:rsidR="4E9DCB3B" w:rsidP="3641A9A9" w:rsidRDefault="4E9DCB3B" w14:paraId="732A6A47" w14:textId="628A0CF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0FD7DDCA" wp14:anchorId="7ECBA94A">
            <wp:extent cx="4572000" cy="2143125"/>
            <wp:effectExtent l="0" t="0" r="0" b="0"/>
            <wp:docPr id="122503666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3b23230c9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BC88A3C" w14:textId="4E889CB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51962DF2" w14:textId="17985BA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9EC13A1" w14:textId="32BD7BA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Click on service role </w:t>
      </w:r>
    </w:p>
    <w:p w:rsidR="4E9DCB3B" w:rsidP="3641A9A9" w:rsidRDefault="4E9DCB3B" w14:paraId="6983A1D1" w14:textId="15F68AC6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Then go to permission -&gt; add permission -&gt; Attach policy to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codebuild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-n-service-role</w:t>
      </w:r>
    </w:p>
    <w:p w:rsidR="4E9DCB3B" w:rsidP="3641A9A9" w:rsidRDefault="4E9DCB3B" w14:paraId="5B3955AF" w14:textId="7668665F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Search  “</w:t>
      </w:r>
      <w:r w:rsidRPr="3641A9A9" w:rsidR="364EECD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mazonEC2ContainerRegistry”</w:t>
      </w:r>
    </w:p>
    <w:p w:rsidR="4E9DCB3B" w:rsidP="3641A9A9" w:rsidRDefault="4E9DCB3B" w14:paraId="037EC672" w14:textId="7A88E19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64E3D0D1" wp14:anchorId="1B57B753">
            <wp:extent cx="4572000" cy="2085975"/>
            <wp:effectExtent l="0" t="0" r="0" b="0"/>
            <wp:docPr id="31881026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04b93488d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DCB3B" w:rsidP="3641A9A9" w:rsidRDefault="4E9DCB3B" w14:paraId="4506AA26" w14:textId="25BF7390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w:anchor="/policies/details/arn%3Aaws%3Aiam%3A%3Aaws%3Apolicy%2FAmazonEC2ContainerRegistryFullAccess" r:id="Rd9fa1a183772489d">
        <w:r w:rsidRPr="3641A9A9" w:rsidR="4E9DCB3B">
          <w:rPr>
            <w:rStyle w:val="Hyperlink"/>
            <w:rFonts w:ascii="Roboto" w:hAnsi="Roboto" w:eastAsia="Roboto" w:cs="Robo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AmazonEC2ContainerRegistryFullAccess</w:t>
        </w:r>
      </w:hyperlink>
    </w:p>
    <w:p w:rsidR="3641A9A9" w:rsidP="3641A9A9" w:rsidRDefault="3641A9A9" w14:paraId="6F98E7D6" w14:textId="54736ED3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E9DCB3B" w:rsidP="3641A9A9" w:rsidRDefault="4E9DCB3B" w14:paraId="4CF084E0" w14:textId="4455363F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2525A529" wp14:anchorId="362912C1">
            <wp:extent cx="4572000" cy="1428750"/>
            <wp:effectExtent l="0" t="0" r="0" b="0"/>
            <wp:docPr id="73313066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7d62162a545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33C27336" w14:textId="66A20A29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7F2BB174" w14:textId="15A90D0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3048B051" w14:textId="1642B9B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562BEB6E" w14:textId="46A1B5F8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4D17AE34" w14:textId="0C16CDE1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1B7B7A90" w14:textId="19190F7F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4E9DCB3B" w:rsidP="3641A9A9" w:rsidRDefault="4E9DCB3B" w14:paraId="78588FA0" w14:textId="52211344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41A9A9" w:rsidR="4E9DCB3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Create pipeline </w:t>
      </w:r>
    </w:p>
    <w:p w:rsidR="4E9DCB3B" w:rsidP="3641A9A9" w:rsidRDefault="4E9DCB3B" w14:paraId="0CD9A3EA" w14:textId="4857DE05">
      <w:pPr>
        <w:spacing w:after="160"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</w:pPr>
      <w:r w:rsidRPr="3641A9A9" w:rsidR="4E9DCB3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Add Environment variables</w:t>
      </w:r>
    </w:p>
    <w:p w:rsidR="3641A9A9" w:rsidP="3641A9A9" w:rsidRDefault="3641A9A9" w14:paraId="69840003" w14:textId="33DBB6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2497DEAB" w14:textId="45E0CB9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4BCBCC91" wp14:anchorId="34C95ACC">
            <wp:extent cx="4572000" cy="2257425"/>
            <wp:effectExtent l="0" t="0" r="0" b="0"/>
            <wp:docPr id="8797988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1beb1279e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93050AE" w14:textId="26C122F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411B5FFD" w14:textId="35B74F3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Validate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build</w:t>
      </w:r>
    </w:p>
    <w:p w:rsidR="3641A9A9" w:rsidP="3641A9A9" w:rsidRDefault="3641A9A9" w14:paraId="31850C0D" w14:textId="581506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40A04112" w14:textId="781B22F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1121A5FE" wp14:anchorId="0E7A652E">
            <wp:extent cx="4572000" cy="1762125"/>
            <wp:effectExtent l="0" t="0" r="0" b="0"/>
            <wp:docPr id="93301649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ad4cae3d54c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B26EDB5" w14:textId="16ED485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5349E332" w14:textId="294D86A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7785338F" wp14:anchorId="102BE076">
            <wp:extent cx="4572000" cy="2028825"/>
            <wp:effectExtent l="0" t="0" r="0" b="0"/>
            <wp:docPr id="20117863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2d30e3043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F3749D4" w14:textId="620AB3D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3D2E37FD" w14:textId="2F9C271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2230E8CB" w14:textId="56AC6A6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57EF3DCC" wp14:anchorId="1AD10964">
            <wp:extent cx="4572000" cy="2047875"/>
            <wp:effectExtent l="0" t="0" r="0" b="0"/>
            <wp:docPr id="13650457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e54128b97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F9A8769" w14:textId="4E28BB2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3CA1C6A" w:rsidP="3641A9A9" w:rsidRDefault="13CA1C6A" w14:paraId="1B2CA8CD" w14:textId="4D7BACF9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getting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error in logs as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below ,</w:t>
      </w:r>
    </w:p>
    <w:p w:rsidR="3641A9A9" w:rsidP="3641A9A9" w:rsidRDefault="3641A9A9" w14:paraId="1775B441" w14:textId="352E630E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3CA1C6A" w:rsidP="3641A9A9" w:rsidRDefault="13CA1C6A" w14:paraId="37AA675D" w14:textId="39410B7D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Running command docker build -t $REPOSITORY_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URI:$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IMAGE_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TAG .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DEPRECATED: The legacy builder is deprecated and will be removed in a future release. Install the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buildx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component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build images with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BuildKit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hyperlink r:id="R3adf055d82e64996">
        <w:r w:rsidRPr="3641A9A9" w:rsidR="13CA1C6A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https://docs.docker.com/go/buildx/</w:t>
        </w:r>
      </w:hyperlink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Sending build context to Docker daemon 17.39MB Step 1/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7 :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FROM node:18 18: Pulling from library/node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toomanyrequests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You have reached your pull rate limit. You may increase the limit by authenticating and upgrading: </w:t>
      </w:r>
      <w:hyperlink r:id="Ra73e6e4e5871404b">
        <w:r w:rsidRPr="3641A9A9" w:rsidR="13CA1C6A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https://www.docker.com/increase-rate-limit</w:t>
        </w:r>
      </w:hyperlink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[Container] 2023/07/18 11:00:08 Command did not exit successfully docker build -t $REPOSITORY_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URI:$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IMAGE_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TAG .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exit status 1 [Container] 2023/07/18 11:00:08 Phase complete: BUILD State: FAILED</w:t>
      </w:r>
    </w:p>
    <w:p w:rsidR="13CA1C6A" w:rsidP="3641A9A9" w:rsidRDefault="13CA1C6A" w14:paraId="3C97B0C7" w14:textId="430CFC9D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3641A9A9" w:rsidP="3641A9A9" w:rsidRDefault="3641A9A9" w14:paraId="76038D1F" w14:textId="57E17D69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4BB5181F" w14:textId="4C62FB3D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3CA1C6A" w:rsidP="3641A9A9" w:rsidRDefault="13CA1C6A" w14:paraId="302DBEB1" w14:textId="0667F41C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resolve above error below is 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solution</w:t>
      </w:r>
      <w:r w:rsidRPr="3641A9A9" w:rsidR="13CA1C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13CA1C6A" w:rsidP="3641A9A9" w:rsidRDefault="13CA1C6A" w14:paraId="7B8E0ABE" w14:textId="7B85B475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increase the limit by authenticating and upgrading you aws ECR 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Repository</w:t>
      </w:r>
    </w:p>
    <w:p w:rsidR="3641A9A9" w:rsidP="3641A9A9" w:rsidRDefault="3641A9A9" w14:paraId="29F90A71" w14:textId="36DE82EF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13CA1C6A" w:rsidP="3641A9A9" w:rsidRDefault="13CA1C6A" w14:paraId="4E910F4E" w14:textId="7EFDD244">
      <w:pPr>
        <w:spacing w:before="0" w:beforeAutospacing="off" w:after="0" w:afterAutospacing="off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To increase your 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Amazon ECR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pull rate limit, you need to authenticate and upgrade your account. You can find more information on how to do this here: </w:t>
      </w:r>
      <w:hyperlink r:id="R5fad6dc5e5b14c61">
        <w:r w:rsidRPr="3641A9A9" w:rsidR="13CA1C6A">
          <w:rPr>
            <w:rStyle w:val="Hyperlink"/>
            <w:rFonts w:ascii="Roboto" w:hAnsi="Roboto" w:eastAsia="Roboto" w:cs="Robo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https://docs.aws.amazon.com/AmazonECR/latest/userguide/pull-rate-limits.html</w:t>
        </w:r>
      </w:hyperlink>
    </w:p>
    <w:p w:rsidR="13CA1C6A" w:rsidP="3641A9A9" w:rsidRDefault="13CA1C6A" w14:paraId="5AF2F2EE" w14:textId="0B847BAF">
      <w:pPr>
        <w:spacing w:before="18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Here are the steps you need to follow:</w:t>
      </w:r>
    </w:p>
    <w:p w:rsidR="13CA1C6A" w:rsidP="3641A9A9" w:rsidRDefault="13CA1C6A" w14:paraId="30E7D8CE" w14:textId="28783D7E">
      <w:pPr>
        <w:pStyle w:val="ListParagraph"/>
        <w:numPr>
          <w:ilvl w:val="0"/>
          <w:numId w:val="6"/>
        </w:numPr>
        <w:spacing w:before="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Go to the Amazon ECR console at </w:t>
      </w:r>
      <w:hyperlink r:id="Rb20364eb2012482d">
        <w:r w:rsidRPr="3641A9A9" w:rsidR="13CA1C6A">
          <w:rPr>
            <w:rStyle w:val="Hyperlink"/>
            <w:rFonts w:ascii="Roboto" w:hAnsi="Roboto" w:eastAsia="Roboto" w:cs="Robo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https://console.aws.amazon.com/ecr/repositories</w:t>
        </w:r>
      </w:hyperlink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.</w:t>
      </w:r>
    </w:p>
    <w:p w:rsidR="13CA1C6A" w:rsidP="3641A9A9" w:rsidRDefault="13CA1C6A" w14:paraId="396398C3" w14:textId="3A5CD646">
      <w:pPr>
        <w:pStyle w:val="ListParagraph"/>
        <w:numPr>
          <w:ilvl w:val="0"/>
          <w:numId w:val="6"/>
        </w:numPr>
        <w:spacing w:before="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Choose the repository for which you want to increase the pull rate limit.</w:t>
      </w:r>
    </w:p>
    <w:p w:rsidR="13CA1C6A" w:rsidP="3641A9A9" w:rsidRDefault="13CA1C6A" w14:paraId="2EFE9B68" w14:textId="0C7C56A4">
      <w:pPr>
        <w:pStyle w:val="ListParagraph"/>
        <w:numPr>
          <w:ilvl w:val="0"/>
          <w:numId w:val="6"/>
        </w:numPr>
        <w:spacing w:before="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Choose the “Permissions” tab.</w:t>
      </w:r>
    </w:p>
    <w:p w:rsidR="13CA1C6A" w:rsidP="3641A9A9" w:rsidRDefault="13CA1C6A" w14:paraId="1170EEEB" w14:textId="4061B0FF">
      <w:pPr>
        <w:pStyle w:val="ListParagraph"/>
        <w:numPr>
          <w:ilvl w:val="0"/>
          <w:numId w:val="6"/>
        </w:numPr>
        <w:spacing w:before="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Choose “Edit policy JSON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”.</w:t>
      </w:r>
    </w:p>
    <w:p w:rsidR="13CA1C6A" w:rsidP="3641A9A9" w:rsidRDefault="13CA1C6A" w14:paraId="345BD91B" w14:textId="1D068C3B">
      <w:pPr>
        <w:pStyle w:val="ListParagraph"/>
        <w:numPr>
          <w:ilvl w:val="0"/>
          <w:numId w:val="6"/>
        </w:numPr>
        <w:spacing w:before="0" w:beforeAutospacing="off" w:after="0" w:afterAutospacing="off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Add the following statement to the policy:</w:t>
      </w:r>
    </w:p>
    <w:p w:rsidR="13CA1C6A" w:rsidP="3641A9A9" w:rsidRDefault="13CA1C6A" w14:paraId="44F8FB8F" w14:textId="7826664B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</w:p>
    <w:p w:rsidR="3641A9A9" w:rsidP="3641A9A9" w:rsidRDefault="3641A9A9" w14:paraId="39D6C997" w14:textId="01F91A09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3641A9A9" w:rsidP="3641A9A9" w:rsidRDefault="3641A9A9" w14:paraId="6D03E5E5" w14:textId="02091E28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13CA1C6A" w:rsidP="3641A9A9" w:rsidRDefault="13CA1C6A" w14:paraId="57C51DC4" w14:textId="2F661B85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Tr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iger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t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he build again </w:t>
      </w:r>
    </w:p>
    <w:p w:rsidR="3641A9A9" w:rsidP="3641A9A9" w:rsidRDefault="3641A9A9" w14:paraId="6B19DE65" w14:textId="49E612F1">
      <w:pPr>
        <w:spacing w:after="160" w:line="259" w:lineRule="auto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3641A9A9" w:rsidP="3641A9A9" w:rsidRDefault="3641A9A9" w14:paraId="5E38DB30" w14:textId="3A36461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3CA1C6A" w:rsidP="3641A9A9" w:rsidRDefault="13CA1C6A" w14:paraId="11D7D249" w14:textId="78B72174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{</w:t>
      </w:r>
    </w:p>
    <w:p w:rsidR="13CA1C6A" w:rsidP="3641A9A9" w:rsidRDefault="13CA1C6A" w14:paraId="1EDAFE91" w14:textId="7987054B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"Version": "2012-10-17",</w:t>
      </w:r>
    </w:p>
    <w:p w:rsidR="13CA1C6A" w:rsidP="3641A9A9" w:rsidRDefault="13CA1C6A" w14:paraId="3C6600A8" w14:textId="6E507AC4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"Statement": [</w:t>
      </w:r>
    </w:p>
    <w:p w:rsidR="13CA1C6A" w:rsidP="3641A9A9" w:rsidRDefault="13CA1C6A" w14:paraId="3711A5C9" w14:textId="76917155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{</w:t>
      </w:r>
    </w:p>
    <w:p w:rsidR="13CA1C6A" w:rsidP="3641A9A9" w:rsidRDefault="13CA1C6A" w14:paraId="0AD18639" w14:textId="42337F91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"Effect": "Allow",</w:t>
      </w:r>
    </w:p>
    <w:p w:rsidR="13CA1C6A" w:rsidP="3641A9A9" w:rsidRDefault="13CA1C6A" w14:paraId="646B6BF8" w14:textId="57987CA4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"Principal": {</w:t>
      </w:r>
    </w:p>
    <w:p w:rsidR="13CA1C6A" w:rsidP="3641A9A9" w:rsidRDefault="13CA1C6A" w14:paraId="569EE31E" w14:textId="5D3FAD2A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  "AWS": "730702171843"</w:t>
      </w:r>
    </w:p>
    <w:p w:rsidR="13CA1C6A" w:rsidP="3641A9A9" w:rsidRDefault="13CA1C6A" w14:paraId="4139B348" w14:textId="7E091B72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},</w:t>
      </w:r>
    </w:p>
    <w:p w:rsidR="13CA1C6A" w:rsidP="3641A9A9" w:rsidRDefault="13CA1C6A" w14:paraId="4F97E72D" w14:textId="030E4B1F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"Action": [</w:t>
      </w:r>
    </w:p>
    <w:p w:rsidR="13CA1C6A" w:rsidP="3641A9A9" w:rsidRDefault="13CA1C6A" w14:paraId="3ACF5BFB" w14:textId="764608E4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  "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ecr:GetDownloadUrlForLayer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",</w:t>
      </w:r>
    </w:p>
    <w:p w:rsidR="13CA1C6A" w:rsidP="3641A9A9" w:rsidRDefault="13CA1C6A" w14:paraId="59E206DC" w14:textId="4D2F16B8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  "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ecr:BatchGetImage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",</w:t>
      </w:r>
    </w:p>
    <w:p w:rsidR="13CA1C6A" w:rsidP="3641A9A9" w:rsidRDefault="13CA1C6A" w14:paraId="07DA75C6" w14:textId="1962763C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  "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ecr:BatchCheckLayerAvailability</w:t>
      </w: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"</w:t>
      </w:r>
    </w:p>
    <w:p w:rsidR="13CA1C6A" w:rsidP="3641A9A9" w:rsidRDefault="13CA1C6A" w14:paraId="7287195D" w14:textId="0E4E3329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  ]</w:t>
      </w:r>
    </w:p>
    <w:p w:rsidR="13CA1C6A" w:rsidP="3641A9A9" w:rsidRDefault="13CA1C6A" w14:paraId="3EE002F0" w14:textId="4373FABA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}</w:t>
      </w:r>
    </w:p>
    <w:p w:rsidR="13CA1C6A" w:rsidP="3641A9A9" w:rsidRDefault="13CA1C6A" w14:paraId="722E2CCB" w14:textId="01D43C18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]</w:t>
      </w:r>
    </w:p>
    <w:p w:rsidR="13CA1C6A" w:rsidP="3641A9A9" w:rsidRDefault="13CA1C6A" w14:paraId="3605D04E" w14:textId="6C9C1D96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641A9A9" w:rsidR="13CA1C6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}</w:t>
      </w:r>
    </w:p>
    <w:p w:rsidR="3641A9A9" w:rsidP="3641A9A9" w:rsidRDefault="3641A9A9" w14:paraId="70D44A1B" w14:textId="6568FB1A">
      <w:pPr>
        <w:spacing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3641A9A9" w:rsidP="3641A9A9" w:rsidRDefault="3641A9A9" w14:paraId="4EBCCC79" w14:textId="7F4B4D31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15A4D8D2" w14:textId="20D81F6E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358E3F1B" w14:textId="62DD563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Verify image in ECR</w:t>
      </w:r>
    </w:p>
    <w:p w:rsidR="4E9DCB3B" w:rsidP="3641A9A9" w:rsidRDefault="4E9DCB3B" w14:paraId="0768472E" w14:textId="17A5925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23C26D25" wp14:anchorId="6E0E9858">
            <wp:extent cx="4572000" cy="2000250"/>
            <wp:effectExtent l="0" t="0" r="0" b="0"/>
            <wp:docPr id="13169419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31b6824d74b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02C8DC6" w14:textId="7C80221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322461A" w14:textId="3B9D0F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Verify deployment and test in ECS</w:t>
      </w:r>
    </w:p>
    <w:p w:rsidR="3641A9A9" w:rsidP="3641A9A9" w:rsidRDefault="3641A9A9" w14:paraId="69D9E60A" w14:textId="787A942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9F3AB8B" w14:textId="0233EB1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3EADF89B" wp14:anchorId="64AF858F">
            <wp:extent cx="4572000" cy="1933575"/>
            <wp:effectExtent l="0" t="0" r="0" b="0"/>
            <wp:docPr id="2257053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f1fccb5d1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6385BF1F" w14:textId="58EB483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70B64D92" w14:textId="13C44BE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29512B59" w14:textId="2088E9F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 service -&gt;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task and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copy public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test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api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3641A9A9" w:rsidP="3641A9A9" w:rsidRDefault="3641A9A9" w14:paraId="22461A53" w14:textId="12B8FA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1C11FA86" w14:textId="3C226AC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680AD9FC" wp14:anchorId="7D53FFEB">
            <wp:extent cx="4572000" cy="2057400"/>
            <wp:effectExtent l="0" t="0" r="0" b="0"/>
            <wp:docPr id="29230226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a21f3d56b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374C0D9" w14:textId="0FACE69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3CD79C8" w14:textId="4A83B7B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436ac6bc9acf49c1">
        <w:r w:rsidRPr="3641A9A9" w:rsidR="4E9DCB3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http://54.173.109.211:8080/swagger-ui/index.html</w:t>
        </w:r>
      </w:hyperlink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#</w:t>
      </w:r>
    </w:p>
    <w:p w:rsidR="3641A9A9" w:rsidP="3641A9A9" w:rsidRDefault="3641A9A9" w14:paraId="19556B8C" w14:textId="7DE3F3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35D60E4" w14:textId="13F039D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Note if you are not able to access then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SG of that task and open inbound rule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 port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8080 </w:t>
      </w:r>
    </w:p>
    <w:p w:rsidR="3641A9A9" w:rsidP="3641A9A9" w:rsidRDefault="3641A9A9" w14:paraId="34D55598" w14:textId="1A6001A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D8C006F" w14:textId="3B718A0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2787A4A1" wp14:anchorId="30EC380E">
            <wp:extent cx="4572000" cy="1943100"/>
            <wp:effectExtent l="0" t="0" r="0" b="0"/>
            <wp:docPr id="162598757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724fe554d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4B1B29FA" w14:textId="0DC86FE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75F0D22" w14:textId="32EC1AF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79F69550" wp14:anchorId="5AFDA48D">
            <wp:extent cx="4572000" cy="1905000"/>
            <wp:effectExtent l="0" t="0" r="0" b="0"/>
            <wp:docPr id="89066725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5354cc25134d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3445446" w14:textId="547CC90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19D6A39E" w14:textId="47E7C57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Test API </w:t>
      </w:r>
    </w:p>
    <w:p w:rsidR="4E9DCB3B" w:rsidP="3641A9A9" w:rsidRDefault="4E9DCB3B" w14:paraId="43379B9C" w14:textId="5180379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b0c89a5728354c73">
        <w:r w:rsidRPr="3641A9A9" w:rsidR="4E9DCB3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http://54.173.109.211:8080/swagger-ui/index.html</w:t>
        </w:r>
      </w:hyperlink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#</w:t>
      </w:r>
    </w:p>
    <w:p w:rsidR="4E9DCB3B" w:rsidP="3641A9A9" w:rsidRDefault="4E9DCB3B" w14:paraId="100AA59D" w14:textId="5C9D368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6A36FCC6" wp14:anchorId="49896088">
            <wp:extent cx="4572000" cy="2228850"/>
            <wp:effectExtent l="0" t="0" r="0" b="0"/>
            <wp:docPr id="195167311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64617fd01044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F72EB02" w14:textId="4C121B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19546C05" w14:textId="30DE2B4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668840F9" wp14:anchorId="0E9747C0">
            <wp:extent cx="4572000" cy="2076450"/>
            <wp:effectExtent l="0" t="0" r="0" b="0"/>
            <wp:docPr id="59989641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af84e5aebf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67D02699" w14:textId="11E956B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5D5F6E23" w14:textId="55CE866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3A16C36B" w14:textId="052758C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Get all books </w:t>
      </w:r>
    </w:p>
    <w:p w:rsidR="3641A9A9" w:rsidP="3641A9A9" w:rsidRDefault="3641A9A9" w14:paraId="781E325C" w14:textId="546827D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0A3AD07C" w14:textId="7DEDDBE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1395abeabf2c43b5">
        <w:r w:rsidRPr="3641A9A9" w:rsidR="4E9DCB3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http://54.173.109.211:8080/api/book</w:t>
        </w:r>
      </w:hyperlink>
    </w:p>
    <w:p w:rsidR="3641A9A9" w:rsidP="3641A9A9" w:rsidRDefault="3641A9A9" w14:paraId="38BDAEFA" w14:textId="4616E53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E9DCB3B" w:rsidP="3641A9A9" w:rsidRDefault="4E9DCB3B" w14:paraId="726A9057" w14:textId="47C3B2B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9DCB3B">
        <w:drawing>
          <wp:inline wp14:editId="548EC223" wp14:anchorId="1980790C">
            <wp:extent cx="4572000" cy="1200150"/>
            <wp:effectExtent l="0" t="0" r="0" b="0"/>
            <wp:docPr id="71413052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6aeb2b2c5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6ED3DD2" w14:textId="01C3C80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641A9A9" w:rsidP="3641A9A9" w:rsidRDefault="3641A9A9" w14:paraId="4C594670" w14:textId="05388DD3">
      <w:pPr>
        <w:pStyle w:val="Normal"/>
      </w:pPr>
    </w:p>
    <w:p w:rsidR="6E291203" w:rsidP="3641A9A9" w:rsidRDefault="6E291203" w14:paraId="31AE233C" w14:textId="50A4EED9">
      <w:pPr>
        <w:pStyle w:val="Normal"/>
        <w:rPr>
          <w:b w:val="1"/>
          <w:bCs w:val="1"/>
          <w:sz w:val="36"/>
          <w:szCs w:val="36"/>
        </w:rPr>
      </w:pPr>
      <w:r w:rsidRPr="3641A9A9" w:rsidR="6E291203">
        <w:rPr>
          <w:b w:val="1"/>
          <w:bCs w:val="1"/>
          <w:sz w:val="36"/>
          <w:szCs w:val="36"/>
        </w:rPr>
        <w:t xml:space="preserve">Load </w:t>
      </w:r>
      <w:r w:rsidRPr="3641A9A9" w:rsidR="6E291203">
        <w:rPr>
          <w:b w:val="1"/>
          <w:bCs w:val="1"/>
          <w:sz w:val="36"/>
          <w:szCs w:val="36"/>
        </w:rPr>
        <w:t>balanacer</w:t>
      </w:r>
      <w:r w:rsidRPr="3641A9A9" w:rsidR="6E291203">
        <w:rPr>
          <w:b w:val="1"/>
          <w:bCs w:val="1"/>
          <w:sz w:val="36"/>
          <w:szCs w:val="36"/>
        </w:rPr>
        <w:t xml:space="preserve"> </w:t>
      </w:r>
      <w:r w:rsidRPr="3641A9A9" w:rsidR="6541881F">
        <w:rPr>
          <w:b w:val="1"/>
          <w:bCs w:val="1"/>
          <w:sz w:val="36"/>
          <w:szCs w:val="36"/>
        </w:rPr>
        <w:t xml:space="preserve"> </w:t>
      </w:r>
    </w:p>
    <w:p w:rsidR="50770AD6" w:rsidP="3641A9A9" w:rsidRDefault="50770AD6" w14:paraId="0F6B11E8" w14:textId="0B36829E">
      <w:pPr>
        <w:pStyle w:val="Normal"/>
        <w:rPr>
          <w:b w:val="1"/>
          <w:bCs w:val="1"/>
          <w:highlight w:val="yellow"/>
        </w:rPr>
      </w:pPr>
      <w:r w:rsidRPr="3641A9A9" w:rsidR="50770AD6">
        <w:rPr>
          <w:b w:val="1"/>
          <w:bCs w:val="1"/>
        </w:rPr>
        <w:t xml:space="preserve">Accept request on </w:t>
      </w:r>
      <w:r w:rsidRPr="3641A9A9" w:rsidR="50770AD6">
        <w:rPr>
          <w:b w:val="1"/>
          <w:bCs w:val="1"/>
        </w:rPr>
        <w:t>80  and</w:t>
      </w:r>
      <w:r w:rsidRPr="3641A9A9" w:rsidR="50770AD6">
        <w:rPr>
          <w:b w:val="1"/>
          <w:bCs w:val="1"/>
        </w:rPr>
        <w:t xml:space="preserve"> TG on 8080 so open both </w:t>
      </w:r>
      <w:r w:rsidRPr="3641A9A9" w:rsidR="50770AD6">
        <w:rPr>
          <w:b w:val="1"/>
          <w:bCs w:val="1"/>
        </w:rPr>
        <w:t>inbound  port</w:t>
      </w:r>
      <w:r w:rsidRPr="3641A9A9" w:rsidR="50770AD6">
        <w:rPr>
          <w:b w:val="1"/>
          <w:bCs w:val="1"/>
        </w:rPr>
        <w:t xml:space="preserve"> on SG </w:t>
      </w:r>
    </w:p>
    <w:p w:rsidR="6347F67D" w:rsidP="3641A9A9" w:rsidRDefault="6347F67D" w14:paraId="376D3236" w14:textId="2426D038">
      <w:pPr>
        <w:pStyle w:val="Normal"/>
        <w:rPr>
          <w:b w:val="1"/>
          <w:bCs w:val="1"/>
        </w:rPr>
      </w:pPr>
      <w:r w:rsidRPr="3641A9A9" w:rsidR="6347F67D">
        <w:rPr>
          <w:b w:val="1"/>
          <w:bCs w:val="1"/>
        </w:rPr>
        <w:t xml:space="preserve">Create service with application load </w:t>
      </w:r>
      <w:r w:rsidRPr="3641A9A9" w:rsidR="6347F67D">
        <w:rPr>
          <w:b w:val="1"/>
          <w:bCs w:val="1"/>
        </w:rPr>
        <w:t xml:space="preserve">balancer </w:t>
      </w:r>
    </w:p>
    <w:p w:rsidR="3641A9A9" w:rsidP="3641A9A9" w:rsidRDefault="3641A9A9" w14:paraId="2F2AF5CF" w14:textId="73B1BAAD">
      <w:pPr>
        <w:pStyle w:val="Normal"/>
      </w:pPr>
    </w:p>
    <w:p w:rsidR="79D69045" w:rsidP="3641A9A9" w:rsidRDefault="79D69045" w14:paraId="30D5F23D" w14:textId="71A2B48D">
      <w:pPr>
        <w:pStyle w:val="Normal"/>
      </w:pPr>
      <w:r w:rsidR="79D69045">
        <w:drawing>
          <wp:inline wp14:editId="1D4BCE46" wp14:anchorId="2692284B">
            <wp:extent cx="4572000" cy="2028825"/>
            <wp:effectExtent l="0" t="0" r="0" b="0"/>
            <wp:docPr id="209365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fd0ae35f4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1B18D24" w14:textId="1BB1E9A7">
      <w:pPr>
        <w:pStyle w:val="Normal"/>
      </w:pPr>
    </w:p>
    <w:p w:rsidR="3E93D13D" w:rsidP="3641A9A9" w:rsidRDefault="3E93D13D" w14:paraId="15E1030E" w14:textId="629268AF">
      <w:pPr>
        <w:pStyle w:val="Normal"/>
        <w:rPr>
          <w:b w:val="1"/>
          <w:bCs w:val="1"/>
        </w:rPr>
      </w:pPr>
      <w:r w:rsidR="3E93D13D">
        <w:rPr/>
        <w:t xml:space="preserve">TG health point is - </w:t>
      </w:r>
      <w:r w:rsidRPr="3641A9A9" w:rsidR="3E93D13D">
        <w:rPr>
          <w:b w:val="1"/>
          <w:bCs w:val="1"/>
        </w:rPr>
        <w:t>/actuator/health</w:t>
      </w:r>
    </w:p>
    <w:p w:rsidR="756E4A8C" w:rsidP="3641A9A9" w:rsidRDefault="756E4A8C" w14:paraId="607D5C37" w14:textId="4F5E7913">
      <w:pPr>
        <w:pStyle w:val="Normal"/>
      </w:pPr>
      <w:r w:rsidR="756E4A8C">
        <w:drawing>
          <wp:inline wp14:editId="25795E5B" wp14:anchorId="01C3927F">
            <wp:extent cx="4572000" cy="2038350"/>
            <wp:effectExtent l="0" t="0" r="0" b="0"/>
            <wp:docPr id="1792693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136306b8d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1D2B067" w14:textId="7E0F6495">
      <w:pPr>
        <w:pStyle w:val="Normal"/>
        <w:rPr>
          <w:b w:val="1"/>
          <w:bCs w:val="1"/>
        </w:rPr>
      </w:pPr>
    </w:p>
    <w:p w:rsidR="3641A9A9" w:rsidP="3641A9A9" w:rsidRDefault="3641A9A9" w14:paraId="2F68C3C9" w14:textId="0E049B35">
      <w:pPr>
        <w:pStyle w:val="Normal"/>
        <w:rPr>
          <w:b w:val="1"/>
          <w:bCs w:val="1"/>
        </w:rPr>
      </w:pPr>
    </w:p>
    <w:p w:rsidR="50289BBB" w:rsidP="3641A9A9" w:rsidRDefault="50289BBB" w14:paraId="70E54D75" w14:textId="68CE0A6B">
      <w:pPr>
        <w:pStyle w:val="Normal"/>
        <w:rPr>
          <w:b w:val="1"/>
          <w:bCs w:val="1"/>
          <w:sz w:val="40"/>
          <w:szCs w:val="40"/>
          <w:highlight w:val="yellow"/>
        </w:rPr>
      </w:pPr>
      <w:r w:rsidRPr="3641A9A9" w:rsidR="50289BBB">
        <w:rPr>
          <w:b w:val="1"/>
          <w:bCs w:val="1"/>
          <w:sz w:val="36"/>
          <w:szCs w:val="36"/>
          <w:highlight w:val="yellow"/>
        </w:rPr>
        <w:t>Intergrate</w:t>
      </w:r>
      <w:r w:rsidRPr="3641A9A9" w:rsidR="50289BBB">
        <w:rPr>
          <w:b w:val="1"/>
          <w:bCs w:val="1"/>
          <w:sz w:val="36"/>
          <w:szCs w:val="36"/>
          <w:highlight w:val="yellow"/>
        </w:rPr>
        <w:t xml:space="preserve"> API gateway</w:t>
      </w:r>
      <w:r w:rsidRPr="3641A9A9" w:rsidR="50289BBB">
        <w:rPr>
          <w:b w:val="1"/>
          <w:bCs w:val="1"/>
          <w:sz w:val="36"/>
          <w:szCs w:val="36"/>
        </w:rPr>
        <w:t xml:space="preserve"> </w:t>
      </w:r>
    </w:p>
    <w:p w:rsidR="50289BBB" w:rsidP="3641A9A9" w:rsidRDefault="50289BBB" w14:paraId="26B16B0B" w14:textId="34DC2A52">
      <w:pPr>
        <w:pStyle w:val="Normal"/>
        <w:rPr>
          <w:b w:val="1"/>
          <w:bCs w:val="1"/>
        </w:rPr>
      </w:pPr>
      <w:r w:rsidRPr="3641A9A9" w:rsidR="50289BBB">
        <w:rPr>
          <w:b w:val="1"/>
          <w:bCs w:val="1"/>
        </w:rPr>
        <w:t xml:space="preserve"> Copy swagger docs </w:t>
      </w:r>
      <w:hyperlink r:id="R7ef22ea430fc415f">
        <w:r w:rsidRPr="3641A9A9" w:rsidR="50289BBB">
          <w:rPr>
            <w:rStyle w:val="Hyperlink"/>
            <w:b w:val="1"/>
            <w:bCs w:val="1"/>
          </w:rPr>
          <w:t>http://book-lb-337877644.us-east-1.elb.amazonaws.com/v3/api-docs</w:t>
        </w:r>
      </w:hyperlink>
    </w:p>
    <w:p w:rsidR="3641A9A9" w:rsidP="3641A9A9" w:rsidRDefault="3641A9A9" w14:paraId="313FEBB4" w14:textId="5684EBB3">
      <w:pPr>
        <w:pStyle w:val="Normal"/>
        <w:rPr>
          <w:b w:val="1"/>
          <w:bCs w:val="1"/>
        </w:rPr>
      </w:pPr>
    </w:p>
    <w:p w:rsidR="50289BBB" w:rsidP="3641A9A9" w:rsidRDefault="50289BBB" w14:paraId="24EB1C9F" w14:textId="4203E9C6">
      <w:pPr>
        <w:pStyle w:val="Normal"/>
        <w:rPr>
          <w:b w:val="1"/>
          <w:bCs w:val="1"/>
        </w:rPr>
      </w:pPr>
      <w:r w:rsidRPr="3641A9A9" w:rsidR="50289BBB">
        <w:rPr>
          <w:b w:val="1"/>
          <w:bCs w:val="1"/>
        </w:rPr>
        <w:t xml:space="preserve">Create rest </w:t>
      </w:r>
      <w:r w:rsidRPr="3641A9A9" w:rsidR="50289BBB">
        <w:rPr>
          <w:b w:val="1"/>
          <w:bCs w:val="1"/>
        </w:rPr>
        <w:t>api</w:t>
      </w:r>
      <w:r w:rsidRPr="3641A9A9" w:rsidR="50289BBB">
        <w:rPr>
          <w:b w:val="1"/>
          <w:bCs w:val="1"/>
        </w:rPr>
        <w:t xml:space="preserve"> in aws </w:t>
      </w:r>
      <w:r w:rsidRPr="3641A9A9" w:rsidR="50289BBB">
        <w:rPr>
          <w:b w:val="1"/>
          <w:bCs w:val="1"/>
        </w:rPr>
        <w:t>api</w:t>
      </w:r>
      <w:r w:rsidRPr="3641A9A9" w:rsidR="50289BBB">
        <w:rPr>
          <w:b w:val="1"/>
          <w:bCs w:val="1"/>
        </w:rPr>
        <w:t xml:space="preserve"> gateway using swagger </w:t>
      </w:r>
      <w:r w:rsidRPr="3641A9A9" w:rsidR="50289BBB">
        <w:rPr>
          <w:b w:val="1"/>
          <w:bCs w:val="1"/>
        </w:rPr>
        <w:t>api</w:t>
      </w:r>
      <w:r w:rsidRPr="3641A9A9" w:rsidR="50289BBB">
        <w:rPr>
          <w:b w:val="1"/>
          <w:bCs w:val="1"/>
        </w:rPr>
        <w:t xml:space="preserve">  as below </w:t>
      </w:r>
    </w:p>
    <w:p w:rsidR="3C431C4A" w:rsidP="3641A9A9" w:rsidRDefault="3C431C4A" w14:paraId="4E7D4CDA" w14:textId="3D5798C1">
      <w:pPr>
        <w:pStyle w:val="Normal"/>
      </w:pPr>
      <w:r w:rsidR="3C431C4A">
        <w:drawing>
          <wp:inline wp14:editId="47D9708C" wp14:anchorId="4A1CB340">
            <wp:extent cx="4572000" cy="1800225"/>
            <wp:effectExtent l="0" t="0" r="0" b="0"/>
            <wp:docPr id="1327398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00fe6eeca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E5912A5" w14:textId="43DCBA0E">
      <w:pPr>
        <w:pStyle w:val="Normal"/>
        <w:rPr>
          <w:b w:val="1"/>
          <w:bCs w:val="1"/>
        </w:rPr>
      </w:pPr>
    </w:p>
    <w:p w:rsidR="3641A9A9" w:rsidP="3641A9A9" w:rsidRDefault="3641A9A9" w14:paraId="388D5694" w14:textId="7BB509B2">
      <w:pPr>
        <w:pStyle w:val="Normal"/>
        <w:rPr>
          <w:b w:val="1"/>
          <w:bCs w:val="1"/>
        </w:rPr>
      </w:pPr>
    </w:p>
    <w:p w:rsidR="3C431C4A" w:rsidP="3641A9A9" w:rsidRDefault="3C431C4A" w14:paraId="245A15E9" w14:textId="1004BCA8">
      <w:pPr>
        <w:pStyle w:val="Normal"/>
        <w:rPr>
          <w:b w:val="1"/>
          <w:bCs w:val="1"/>
        </w:rPr>
      </w:pPr>
      <w:r w:rsidRPr="3641A9A9" w:rsidR="3C431C4A">
        <w:rPr>
          <w:b w:val="1"/>
          <w:bCs w:val="1"/>
        </w:rPr>
        <w:t xml:space="preserve">Edit method and integrate with </w:t>
      </w:r>
      <w:r w:rsidRPr="3641A9A9" w:rsidR="3C431C4A">
        <w:rPr>
          <w:b w:val="1"/>
          <w:bCs w:val="1"/>
        </w:rPr>
        <w:t>appropriate</w:t>
      </w:r>
      <w:r w:rsidRPr="3641A9A9" w:rsidR="3C431C4A">
        <w:rPr>
          <w:b w:val="1"/>
          <w:bCs w:val="1"/>
        </w:rPr>
        <w:t xml:space="preserve"> </w:t>
      </w:r>
      <w:r w:rsidRPr="3641A9A9" w:rsidR="3C431C4A">
        <w:rPr>
          <w:b w:val="1"/>
          <w:bCs w:val="1"/>
        </w:rPr>
        <w:t>urls</w:t>
      </w:r>
      <w:r w:rsidRPr="3641A9A9" w:rsidR="3C431C4A">
        <w:rPr>
          <w:b w:val="1"/>
          <w:bCs w:val="1"/>
        </w:rPr>
        <w:t xml:space="preserve">   with integration type HTTP as below </w:t>
      </w:r>
    </w:p>
    <w:p w:rsidR="35532852" w:rsidP="3641A9A9" w:rsidRDefault="35532852" w14:paraId="5F7CBA09" w14:textId="29558988">
      <w:pPr>
        <w:pStyle w:val="Normal"/>
        <w:rPr>
          <w:rStyle w:val="Hyperlink"/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18"/>
          <w:szCs w:val="18"/>
          <w:lang w:val="en-US"/>
        </w:rPr>
      </w:pPr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18"/>
          <w:szCs w:val="18"/>
          <w:lang w:val="en-US"/>
        </w:rPr>
        <w:t xml:space="preserve">GET </w:t>
      </w:r>
      <w:hyperlink r:id="R5dbd27ce603d4479">
        <w:r w:rsidRPr="3641A9A9" w:rsidR="35532852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http://book-lb-337877644.us-east-1.elb.amazonaws.com/api/book/</w:t>
        </w:r>
      </w:hyperlink>
    </w:p>
    <w:p w:rsidR="09622FC8" w:rsidP="3641A9A9" w:rsidRDefault="09622FC8" w14:paraId="26BDF3C2" w14:textId="078CB9D1">
      <w:pPr>
        <w:pStyle w:val="Normal"/>
      </w:pPr>
      <w:r w:rsidR="09622FC8">
        <w:drawing>
          <wp:inline wp14:editId="66C039C2" wp14:anchorId="5B130BB4">
            <wp:extent cx="4572000" cy="2066925"/>
            <wp:effectExtent l="0" t="0" r="0" b="0"/>
            <wp:docPr id="427479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538cf9bf446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2852" w:rsidP="3641A9A9" w:rsidRDefault="35532852" w14:paraId="2BB48E2D" w14:textId="379C9966">
      <w:pPr>
        <w:pStyle w:val="Normal"/>
        <w:rPr>
          <w:rFonts w:ascii="system-ui" w:hAnsi="system-ui" w:eastAsia="system-ui" w:cs="system-ui"/>
          <w:noProof w:val="0"/>
          <w:sz w:val="18"/>
          <w:szCs w:val="18"/>
          <w:lang w:val="en-US"/>
        </w:rPr>
      </w:pPr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 xml:space="preserve">POST </w:t>
      </w:r>
      <w:hyperlink r:id="R56910f5b128f4ea0">
        <w:r w:rsidRPr="3641A9A9" w:rsidR="35532852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http://book-lb-337877644.us-east-1.elb.amazonaws.com/api/book/</w:t>
        </w:r>
      </w:hyperlink>
    </w:p>
    <w:p w:rsidR="1458E036" w:rsidP="3641A9A9" w:rsidRDefault="1458E036" w14:paraId="4BBD6DA3" w14:textId="0CA96727">
      <w:pPr>
        <w:pStyle w:val="Normal"/>
      </w:pPr>
      <w:r w:rsidR="1458E036">
        <w:drawing>
          <wp:inline wp14:editId="27CB59A6" wp14:anchorId="596758AB">
            <wp:extent cx="4572000" cy="2000250"/>
            <wp:effectExtent l="0" t="0" r="0" b="0"/>
            <wp:docPr id="35850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521893a87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2852" w:rsidP="3641A9A9" w:rsidRDefault="35532852" w14:paraId="604A54E0" w14:textId="51E2CB7B">
      <w:pPr>
        <w:pStyle w:val="Normal"/>
        <w:rPr>
          <w:rFonts w:ascii="system-ui" w:hAnsi="system-ui" w:eastAsia="system-ui" w:cs="system-ui"/>
          <w:noProof w:val="0"/>
          <w:sz w:val="18"/>
          <w:szCs w:val="18"/>
          <w:lang w:val="en-US"/>
        </w:rPr>
      </w:pPr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 xml:space="preserve">GET </w:t>
      </w:r>
      <w:hyperlink r:id="Raa7e775346814be8">
        <w:r w:rsidRPr="3641A9A9" w:rsidR="35532852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http://book-lb-337877644.us-east-1.elb.amazonaws.com/api/book/{id</w:t>
        </w:r>
      </w:hyperlink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}</w:t>
      </w:r>
    </w:p>
    <w:p w:rsidR="587696D6" w:rsidP="3641A9A9" w:rsidRDefault="587696D6" w14:paraId="3ED8BBB9" w14:textId="1F213CE5">
      <w:pPr>
        <w:pStyle w:val="Normal"/>
      </w:pPr>
      <w:r w:rsidR="587696D6">
        <w:drawing>
          <wp:inline wp14:editId="5414D39E" wp14:anchorId="61B12B2F">
            <wp:extent cx="4572000" cy="2000250"/>
            <wp:effectExtent l="0" t="0" r="0" b="0"/>
            <wp:docPr id="51401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623c18d03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2852" w:rsidP="3641A9A9" w:rsidRDefault="35532852" w14:paraId="184E05B8" w14:textId="4D783932">
      <w:pPr>
        <w:pStyle w:val="Normal"/>
        <w:rPr>
          <w:rFonts w:ascii="system-ui" w:hAnsi="system-ui" w:eastAsia="system-ui" w:cs="system-ui"/>
          <w:noProof w:val="0"/>
          <w:sz w:val="18"/>
          <w:szCs w:val="18"/>
          <w:lang w:val="en-US"/>
        </w:rPr>
      </w:pPr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 xml:space="preserve">PUT </w:t>
      </w:r>
      <w:hyperlink r:id="R5302776785fd4086">
        <w:r w:rsidRPr="3641A9A9" w:rsidR="35532852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http://book-lb-337877644.us-east-1.elb.amazonaws.com/api/book/{id</w:t>
        </w:r>
      </w:hyperlink>
      <w:r w:rsidRPr="3641A9A9" w:rsidR="355328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}</w:t>
      </w:r>
    </w:p>
    <w:p w:rsidR="3D3CCBF4" w:rsidP="3641A9A9" w:rsidRDefault="3D3CCBF4" w14:paraId="2D45449E" w14:textId="58E01C89">
      <w:pPr>
        <w:pStyle w:val="Normal"/>
      </w:pPr>
      <w:r w:rsidR="3D3CCBF4">
        <w:drawing>
          <wp:inline wp14:editId="338C2B40" wp14:anchorId="5B1962B7">
            <wp:extent cx="4572000" cy="2124075"/>
            <wp:effectExtent l="0" t="0" r="0" b="0"/>
            <wp:docPr id="63277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c9cf8cea9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577CC503" w14:textId="4CB83E56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</w:pPr>
    </w:p>
    <w:p w:rsidR="3641A9A9" w:rsidP="3641A9A9" w:rsidRDefault="3641A9A9" w14:paraId="2032DDDD" w14:textId="202545E1">
      <w:pPr>
        <w:pStyle w:val="Normal"/>
        <w:rPr>
          <w:b w:val="1"/>
          <w:bCs w:val="1"/>
        </w:rPr>
      </w:pPr>
    </w:p>
    <w:p w:rsidR="3D3CCBF4" w:rsidP="3641A9A9" w:rsidRDefault="3D3CCBF4" w14:paraId="154824FE" w14:textId="6DB57B32">
      <w:pPr>
        <w:pStyle w:val="Normal"/>
        <w:rPr>
          <w:b w:val="1"/>
          <w:bCs w:val="1"/>
        </w:rPr>
      </w:pPr>
      <w:r w:rsidRPr="3641A9A9" w:rsidR="3D3CCBF4">
        <w:rPr>
          <w:b w:val="1"/>
          <w:bCs w:val="1"/>
        </w:rPr>
        <w:t xml:space="preserve">Deploy </w:t>
      </w:r>
      <w:r w:rsidRPr="3641A9A9" w:rsidR="3D3CCBF4">
        <w:rPr>
          <w:b w:val="1"/>
          <w:bCs w:val="1"/>
        </w:rPr>
        <w:t>api</w:t>
      </w:r>
      <w:r w:rsidRPr="3641A9A9" w:rsidR="3D3CCBF4">
        <w:rPr>
          <w:b w:val="1"/>
          <w:bCs w:val="1"/>
        </w:rPr>
        <w:t xml:space="preserve"> , copy </w:t>
      </w:r>
      <w:r w:rsidRPr="3641A9A9" w:rsidR="3D3CCBF4">
        <w:rPr>
          <w:b w:val="1"/>
          <w:bCs w:val="1"/>
        </w:rPr>
        <w:t>url</w:t>
      </w:r>
      <w:r w:rsidRPr="3641A9A9" w:rsidR="3D3CCBF4">
        <w:rPr>
          <w:b w:val="1"/>
          <w:bCs w:val="1"/>
        </w:rPr>
        <w:t xml:space="preserve"> </w:t>
      </w:r>
    </w:p>
    <w:p w:rsidR="3D3CCBF4" w:rsidP="3641A9A9" w:rsidRDefault="3D3CCBF4" w14:paraId="67944655" w14:textId="34C9862C">
      <w:pPr>
        <w:pStyle w:val="Normal"/>
      </w:pPr>
      <w:r w:rsidR="3D3CCBF4">
        <w:drawing>
          <wp:inline wp14:editId="7536708F" wp14:anchorId="377F4C03">
            <wp:extent cx="4572000" cy="2095500"/>
            <wp:effectExtent l="0" t="0" r="0" b="0"/>
            <wp:docPr id="1419929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2df381b7341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46E2861" w14:textId="56F250C7">
      <w:pPr>
        <w:pStyle w:val="Normal"/>
      </w:pPr>
    </w:p>
    <w:p w:rsidR="3D3CCBF4" w:rsidP="3641A9A9" w:rsidRDefault="3D3CCBF4" w14:paraId="447289EE" w14:textId="20764650">
      <w:pPr>
        <w:pStyle w:val="Normal"/>
      </w:pPr>
      <w:hyperlink r:id="R06e8afa3e35b4e05">
        <w:r w:rsidRPr="3641A9A9" w:rsidR="3D3CCBF4">
          <w:rPr>
            <w:rStyle w:val="Hyperlink"/>
          </w:rPr>
          <w:t>https://ggrxazv1k6.execute-api.us-east-1.amazonaws.com/prod</w:t>
        </w:r>
      </w:hyperlink>
    </w:p>
    <w:p w:rsidR="3641A9A9" w:rsidP="3641A9A9" w:rsidRDefault="3641A9A9" w14:paraId="7863261D" w14:textId="06E34C22">
      <w:pPr>
        <w:pStyle w:val="Normal"/>
      </w:pPr>
    </w:p>
    <w:p w:rsidR="3D3CCBF4" w:rsidP="3641A9A9" w:rsidRDefault="3D3CCBF4" w14:paraId="7570E6F9" w14:textId="21757114">
      <w:pPr>
        <w:pStyle w:val="Normal"/>
      </w:pPr>
      <w:r w:rsidR="3D3CCBF4">
        <w:rPr/>
        <w:t xml:space="preserve">Test via postman by adding below header </w:t>
      </w:r>
    </w:p>
    <w:p w:rsidR="3D3CCBF4" w:rsidP="3641A9A9" w:rsidRDefault="3D3CCBF4" w14:paraId="671E5383" w14:textId="3859917A">
      <w:pPr>
        <w:pStyle w:val="Normal"/>
        <w:rPr>
          <w:rFonts w:ascii="system-ui" w:hAnsi="system-ui" w:eastAsia="system-ui" w:cs="system-ui"/>
          <w:noProof w:val="0"/>
          <w:sz w:val="18"/>
          <w:szCs w:val="18"/>
          <w:lang w:val="en-US"/>
        </w:rPr>
      </w:pPr>
      <w:r w:rsidRPr="3641A9A9" w:rsidR="3D3CCBF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Content-Type   - &gt;   application/</w:t>
      </w:r>
      <w:r w:rsidRPr="3641A9A9" w:rsidR="3D3CCBF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json</w:t>
      </w:r>
    </w:p>
    <w:p w:rsidR="3641A9A9" w:rsidP="3641A9A9" w:rsidRDefault="3641A9A9" w14:paraId="3E10D2EF" w14:textId="314E0746">
      <w:pPr>
        <w:pStyle w:val="Normal"/>
      </w:pPr>
    </w:p>
    <w:p w:rsidR="52FF7B1B" w:rsidP="3641A9A9" w:rsidRDefault="52FF7B1B" w14:paraId="40537E22" w14:textId="799349B3">
      <w:pPr>
        <w:pStyle w:val="Normal"/>
      </w:pPr>
      <w:r w:rsidR="52FF7B1B">
        <w:rPr/>
        <w:t xml:space="preserve">POST </w:t>
      </w:r>
    </w:p>
    <w:p w:rsidR="52FF7B1B" w:rsidP="3641A9A9" w:rsidRDefault="52FF7B1B" w14:paraId="3F2064D9" w14:textId="33A14B1D">
      <w:pPr>
        <w:pStyle w:val="Normal"/>
      </w:pPr>
      <w:r w:rsidR="52FF7B1B">
        <w:drawing>
          <wp:inline wp14:editId="466F4D63" wp14:anchorId="540E1676">
            <wp:extent cx="4572000" cy="2638425"/>
            <wp:effectExtent l="0" t="0" r="0" b="0"/>
            <wp:docPr id="1227892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641d0e79c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668516D8" w14:textId="202545E1">
      <w:pPr>
        <w:pStyle w:val="Normal"/>
        <w:rPr>
          <w:b w:val="1"/>
          <w:bCs w:val="1"/>
        </w:rPr>
      </w:pPr>
    </w:p>
    <w:p w:rsidR="52FF7B1B" w:rsidP="3641A9A9" w:rsidRDefault="52FF7B1B" w14:paraId="143D2674" w14:textId="1D4E4604">
      <w:pPr>
        <w:pStyle w:val="Normal"/>
      </w:pPr>
      <w:r w:rsidR="52FF7B1B">
        <w:drawing>
          <wp:inline wp14:editId="39AC1112" wp14:anchorId="601542C3">
            <wp:extent cx="4572000" cy="2581275"/>
            <wp:effectExtent l="0" t="0" r="0" b="0"/>
            <wp:docPr id="118870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b3469f46b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59C9FBCA" w14:textId="120607CC">
      <w:pPr>
        <w:pStyle w:val="Normal"/>
      </w:pPr>
    </w:p>
    <w:p w:rsidR="52FF7B1B" w:rsidP="3641A9A9" w:rsidRDefault="52FF7B1B" w14:paraId="2EB013CA" w14:textId="3AB0C986">
      <w:pPr>
        <w:pStyle w:val="Normal"/>
        <w:rPr>
          <w:b w:val="1"/>
          <w:bCs w:val="1"/>
        </w:rPr>
      </w:pPr>
      <w:r w:rsidRPr="3641A9A9" w:rsidR="52FF7B1B">
        <w:rPr>
          <w:b w:val="1"/>
          <w:bCs w:val="1"/>
        </w:rPr>
        <w:t xml:space="preserve">GET ALL </w:t>
      </w:r>
    </w:p>
    <w:p w:rsidR="3641A9A9" w:rsidP="3641A9A9" w:rsidRDefault="3641A9A9" w14:paraId="146533DD" w14:textId="69929EA5">
      <w:pPr>
        <w:pStyle w:val="Normal"/>
        <w:rPr>
          <w:b w:val="1"/>
          <w:bCs w:val="1"/>
        </w:rPr>
      </w:pPr>
    </w:p>
    <w:p w:rsidR="52FF7B1B" w:rsidP="3641A9A9" w:rsidRDefault="52FF7B1B" w14:paraId="3D2C4ACD" w14:textId="7A37BF1E">
      <w:pPr>
        <w:pStyle w:val="Normal"/>
      </w:pPr>
      <w:r w:rsidR="52FF7B1B">
        <w:drawing>
          <wp:inline wp14:editId="7D347FC1" wp14:anchorId="043459A9">
            <wp:extent cx="4572000" cy="2676525"/>
            <wp:effectExtent l="0" t="0" r="0" b="0"/>
            <wp:docPr id="1508038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5d9b7ec82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41E06973" w14:textId="27E15288">
      <w:pPr>
        <w:pStyle w:val="Normal"/>
      </w:pPr>
    </w:p>
    <w:p w:rsidR="52FF7B1B" w:rsidP="3641A9A9" w:rsidRDefault="52FF7B1B" w14:paraId="2CB9F178" w14:textId="2CA9BEE4">
      <w:pPr>
        <w:pStyle w:val="Normal"/>
      </w:pPr>
      <w:r w:rsidR="52FF7B1B">
        <w:rPr/>
        <w:t xml:space="preserve">GET by id </w:t>
      </w:r>
    </w:p>
    <w:p w:rsidR="52FF7B1B" w:rsidP="3641A9A9" w:rsidRDefault="52FF7B1B" w14:paraId="0278F073" w14:textId="01B9DD10">
      <w:pPr>
        <w:pStyle w:val="Normal"/>
      </w:pPr>
      <w:r w:rsidR="52FF7B1B">
        <w:drawing>
          <wp:inline wp14:editId="7F5E0069" wp14:anchorId="70C7A896">
            <wp:extent cx="4572000" cy="2371725"/>
            <wp:effectExtent l="0" t="0" r="0" b="0"/>
            <wp:docPr id="1895602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b91499d2145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FA299A8" w14:textId="43C3A7EA">
      <w:pPr>
        <w:pStyle w:val="Normal"/>
      </w:pPr>
    </w:p>
    <w:p w:rsidR="52FF7B1B" w:rsidP="3641A9A9" w:rsidRDefault="52FF7B1B" w14:paraId="7FB683CF" w14:textId="713095C8">
      <w:pPr>
        <w:pStyle w:val="Normal"/>
      </w:pPr>
      <w:r w:rsidR="52FF7B1B">
        <w:rPr/>
        <w:t xml:space="preserve">Update by id </w:t>
      </w:r>
    </w:p>
    <w:p w:rsidR="3641A9A9" w:rsidP="3641A9A9" w:rsidRDefault="3641A9A9" w14:paraId="4A9949FA" w14:textId="603E4574">
      <w:pPr>
        <w:pStyle w:val="Normal"/>
      </w:pPr>
    </w:p>
    <w:p w:rsidR="52FF7B1B" w:rsidP="3641A9A9" w:rsidRDefault="52FF7B1B" w14:paraId="56B07ADC" w14:textId="303BD857">
      <w:pPr>
        <w:pStyle w:val="Normal"/>
      </w:pPr>
      <w:r w:rsidR="52FF7B1B">
        <w:drawing>
          <wp:inline wp14:editId="772400AE" wp14:anchorId="7C96F727">
            <wp:extent cx="4572000" cy="2095500"/>
            <wp:effectExtent l="0" t="0" r="0" b="0"/>
            <wp:docPr id="142193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61c612d064b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6D18F0A1" w14:textId="763C8200">
      <w:pPr>
        <w:pStyle w:val="Normal"/>
      </w:pPr>
    </w:p>
    <w:p w:rsidR="3641A9A9" w:rsidP="3641A9A9" w:rsidRDefault="3641A9A9" w14:paraId="223A8C69" w14:textId="526838A0">
      <w:pPr>
        <w:pStyle w:val="Normal"/>
      </w:pPr>
    </w:p>
    <w:p w:rsidR="52FF7B1B" w:rsidP="3641A9A9" w:rsidRDefault="52FF7B1B" w14:paraId="56EF8EA9" w14:textId="082BB506">
      <w:pPr>
        <w:pStyle w:val="Normal"/>
      </w:pPr>
      <w:r w:rsidR="52FF7B1B">
        <w:drawing>
          <wp:inline wp14:editId="2FD668CB" wp14:anchorId="2CE9AC1F">
            <wp:extent cx="4572000" cy="2524125"/>
            <wp:effectExtent l="0" t="0" r="0" b="0"/>
            <wp:docPr id="944783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60069916ac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3020EBD4" w14:textId="5B409788">
      <w:pPr>
        <w:pStyle w:val="Normal"/>
        <w:rPr>
          <w:b w:val="1"/>
          <w:bCs w:val="1"/>
        </w:rPr>
      </w:pPr>
    </w:p>
    <w:p w:rsidR="3A9A9870" w:rsidP="3641A9A9" w:rsidRDefault="3A9A9870" w14:paraId="760A68CF" w14:textId="6F655831">
      <w:pPr>
        <w:pStyle w:val="Normal"/>
      </w:pPr>
      <w:r w:rsidR="3A9A9870">
        <w:rPr/>
        <w:t xml:space="preserve">delete by id </w:t>
      </w:r>
    </w:p>
    <w:p w:rsidR="3A9A9870" w:rsidP="3641A9A9" w:rsidRDefault="3A9A9870" w14:paraId="7006F077" w14:textId="7E518935">
      <w:pPr>
        <w:pStyle w:val="Normal"/>
      </w:pPr>
      <w:r w:rsidR="3A9A9870">
        <w:drawing>
          <wp:inline wp14:editId="03E58C77" wp14:anchorId="01B95843">
            <wp:extent cx="4572000" cy="2371725"/>
            <wp:effectExtent l="0" t="0" r="0" b="0"/>
            <wp:docPr id="1598434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9885321aa9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D16A346" w14:textId="7E518935">
      <w:pPr>
        <w:pStyle w:val="Normal"/>
      </w:pPr>
    </w:p>
    <w:p w:rsidR="3A9A9870" w:rsidP="3641A9A9" w:rsidRDefault="3A9A9870" w14:paraId="25FEB02C" w14:textId="62E21A1D">
      <w:pPr>
        <w:pStyle w:val="Normal"/>
      </w:pPr>
      <w:r w:rsidR="3A9A9870">
        <w:drawing>
          <wp:inline wp14:editId="6855222F" wp14:anchorId="4453E9C4">
            <wp:extent cx="4572000" cy="2066925"/>
            <wp:effectExtent l="0" t="0" r="0" b="0"/>
            <wp:docPr id="501660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8c58fbea64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A9870" w:rsidP="3641A9A9" w:rsidRDefault="3A9A9870" w14:paraId="3A4D933C" w14:textId="2E0223A1">
      <w:pPr>
        <w:pStyle w:val="Normal"/>
      </w:pPr>
      <w:r w:rsidR="3A9A9870">
        <w:drawing>
          <wp:inline wp14:editId="5B6ED085" wp14:anchorId="5E2F8CB7">
            <wp:extent cx="4572000" cy="1905000"/>
            <wp:effectExtent l="0" t="0" r="0" b="0"/>
            <wp:docPr id="759350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0892adfb134b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2D9ED9EF" w14:textId="553129A2">
      <w:pPr>
        <w:pStyle w:val="Normal"/>
      </w:pPr>
    </w:p>
    <w:p w:rsidR="3641A9A9" w:rsidP="3641A9A9" w:rsidRDefault="3641A9A9" w14:paraId="477D745C" w14:textId="74AFC561">
      <w:pPr>
        <w:pStyle w:val="Normal"/>
      </w:pPr>
    </w:p>
    <w:p w:rsidR="3641A9A9" w:rsidP="3641A9A9" w:rsidRDefault="3641A9A9" w14:paraId="4BEBCAFC" w14:textId="729B3292">
      <w:pPr>
        <w:pStyle w:val="Normal"/>
      </w:pPr>
    </w:p>
    <w:p w:rsidR="3C82435C" w:rsidP="3641A9A9" w:rsidRDefault="3C82435C" w14:paraId="35B8357D" w14:textId="4AB2B3CE">
      <w:pPr>
        <w:pStyle w:val="Normal"/>
        <w:rPr>
          <w:sz w:val="48"/>
          <w:szCs w:val="48"/>
          <w:highlight w:val="yellow"/>
        </w:rPr>
      </w:pPr>
      <w:r w:rsidRPr="3641A9A9" w:rsidR="3C82435C">
        <w:rPr>
          <w:sz w:val="44"/>
          <w:szCs w:val="44"/>
          <w:highlight w:val="yellow"/>
        </w:rPr>
        <w:t>Create MYSQL RDS</w:t>
      </w:r>
      <w:r w:rsidRPr="3641A9A9" w:rsidR="3C82435C">
        <w:rPr>
          <w:sz w:val="44"/>
          <w:szCs w:val="44"/>
        </w:rPr>
        <w:t xml:space="preserve">  </w:t>
      </w:r>
    </w:p>
    <w:p w:rsidR="3641A9A9" w:rsidP="3641A9A9" w:rsidRDefault="3641A9A9" w14:paraId="0AF532B7" w14:textId="2CDE3F0F">
      <w:pPr>
        <w:pStyle w:val="Normal"/>
      </w:pPr>
    </w:p>
    <w:p w:rsidR="3C82435C" w:rsidP="3641A9A9" w:rsidRDefault="3C82435C" w14:paraId="44678D66" w14:textId="1DBF2E88">
      <w:pPr>
        <w:pStyle w:val="Normal"/>
      </w:pPr>
      <w:r w:rsidR="3C82435C">
        <w:rPr/>
        <w:t>MYSQL DB</w:t>
      </w:r>
    </w:p>
    <w:p w:rsidR="3641A9A9" w:rsidP="3641A9A9" w:rsidRDefault="3641A9A9" w14:paraId="0CEB49BE" w14:textId="59EBA4F4">
      <w:pPr>
        <w:pStyle w:val="Normal"/>
      </w:pPr>
    </w:p>
    <w:p w:rsidR="3C82435C" w:rsidP="3641A9A9" w:rsidRDefault="3C82435C" w14:paraId="4003C8A1" w14:textId="0A63FEB7">
      <w:pPr>
        <w:pStyle w:val="Normal"/>
      </w:pPr>
      <w:r w:rsidR="3C82435C">
        <w:drawing>
          <wp:inline wp14:editId="45DCD78B" wp14:anchorId="14DAB617">
            <wp:extent cx="4572000" cy="1543050"/>
            <wp:effectExtent l="0" t="0" r="0" b="0"/>
            <wp:docPr id="1078709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9b857be89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82435C" w:rsidP="3641A9A9" w:rsidRDefault="3C82435C" w14:paraId="2F47DFDA" w14:textId="4CD88340">
      <w:pPr>
        <w:pStyle w:val="Normal"/>
      </w:pPr>
      <w:r w:rsidR="3C82435C">
        <w:rPr/>
        <w:t>Master username admin</w:t>
      </w:r>
    </w:p>
    <w:p w:rsidR="3C82435C" w:rsidP="3641A9A9" w:rsidRDefault="3C82435C" w14:paraId="53ABF8C6" w14:textId="4B33FCFC">
      <w:pPr>
        <w:pStyle w:val="Normal"/>
      </w:pPr>
      <w:r w:rsidR="3C82435C">
        <w:rPr/>
        <w:t>Master password Lalp0xddNaVMauRM6qys</w:t>
      </w:r>
    </w:p>
    <w:p w:rsidR="1B1F252B" w:rsidP="3641A9A9" w:rsidRDefault="1B1F252B" w14:paraId="08196A87" w14:textId="693E43A7">
      <w:pPr>
        <w:pStyle w:val="Normal"/>
      </w:pPr>
      <w:r w:rsidR="1B1F252B">
        <w:drawing>
          <wp:inline wp14:editId="02E2A182" wp14:anchorId="157B733D">
            <wp:extent cx="4572000" cy="2019300"/>
            <wp:effectExtent l="0" t="0" r="0" b="0"/>
            <wp:docPr id="661162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621023b3445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F252B" w:rsidP="3641A9A9" w:rsidRDefault="1B1F252B" w14:paraId="23114695" w14:textId="0F146A9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1B1F252B">
        <w:rPr/>
        <w:t xml:space="preserve">Endpoint - </w:t>
      </w:r>
      <w:r w:rsidRPr="3641A9A9" w:rsidR="1B1F252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book-db-instance.cw8jcq9o5fxc.us-east-1.rds.amazonaws.com</w:t>
      </w:r>
    </w:p>
    <w:p w:rsidR="3641A9A9" w:rsidP="3641A9A9" w:rsidRDefault="3641A9A9" w14:paraId="1E8A2275" w14:textId="0594400E">
      <w:pPr>
        <w:pStyle w:val="Normal"/>
      </w:pPr>
    </w:p>
    <w:p w:rsidR="27D4C04F" w:rsidP="3641A9A9" w:rsidRDefault="27D4C04F" w14:paraId="0AC2176E" w14:textId="2A11747D">
      <w:pPr>
        <w:pStyle w:val="Normal"/>
      </w:pPr>
      <w:r w:rsidR="27D4C04F">
        <w:rPr/>
        <w:t>Connect DB from Cloud shell</w:t>
      </w:r>
    </w:p>
    <w:p w:rsidR="3641A9A9" w:rsidP="3641A9A9" w:rsidRDefault="3641A9A9" w14:paraId="239C79C8" w14:textId="1BC456F8">
      <w:pPr>
        <w:pStyle w:val="Normal"/>
      </w:pPr>
    </w:p>
    <w:p w:rsidR="40F956C0" w:rsidP="3641A9A9" w:rsidRDefault="40F956C0" w14:paraId="149EA3D5" w14:textId="00B9555D">
      <w:pPr>
        <w:pStyle w:val="Normal"/>
        <w:rPr>
          <w:highlight w:val="yellow"/>
        </w:rPr>
      </w:pPr>
      <w:r w:rsidRPr="3641A9A9" w:rsidR="40F956C0">
        <w:rPr>
          <w:highlight w:val="yellow"/>
        </w:rPr>
        <w:t>mysql</w:t>
      </w:r>
      <w:r w:rsidRPr="3641A9A9" w:rsidR="40F956C0">
        <w:rPr>
          <w:highlight w:val="yellow"/>
        </w:rPr>
        <w:t xml:space="preserve"> -h book-db-instance.cw8jcq9o5fxc.us-east-1.rds.amazonaws.com -P </w:t>
      </w:r>
      <w:r w:rsidRPr="3641A9A9" w:rsidR="40F956C0">
        <w:rPr>
          <w:highlight w:val="yellow"/>
        </w:rPr>
        <w:t>3306  -</w:t>
      </w:r>
      <w:r w:rsidRPr="3641A9A9" w:rsidR="40F956C0">
        <w:rPr>
          <w:highlight w:val="yellow"/>
        </w:rPr>
        <w:t>u admin -p</w:t>
      </w:r>
    </w:p>
    <w:p w:rsidR="3641A9A9" w:rsidP="3641A9A9" w:rsidRDefault="3641A9A9" w14:paraId="6CF399EB" w14:textId="7BDFF952">
      <w:pPr>
        <w:pStyle w:val="Normal"/>
      </w:pPr>
    </w:p>
    <w:p w:rsidR="3641A9A9" w:rsidP="3641A9A9" w:rsidRDefault="3641A9A9" w14:paraId="4F236A70" w14:textId="5E525161">
      <w:pPr>
        <w:pStyle w:val="Normal"/>
      </w:pPr>
    </w:p>
    <w:p w:rsidR="33C0AA4E" w:rsidP="3641A9A9" w:rsidRDefault="33C0AA4E" w14:paraId="588483CE" w14:textId="2FCC1A95">
      <w:pPr>
        <w:pStyle w:val="Normal"/>
      </w:pPr>
      <w:r w:rsidR="33C0AA4E">
        <w:drawing>
          <wp:inline wp14:editId="1FB009BF" wp14:anchorId="727288F5">
            <wp:extent cx="4572000" cy="1485900"/>
            <wp:effectExtent l="0" t="0" r="0" b="0"/>
            <wp:docPr id="1994930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c1d6d3226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1375C253" w14:textId="2FCC1A95">
      <w:pPr>
        <w:pStyle w:val="Normal"/>
      </w:pPr>
    </w:p>
    <w:p w:rsidR="143859CF" w:rsidP="3641A9A9" w:rsidRDefault="143859CF" w14:paraId="4B3303FA" w14:textId="524CEB7B">
      <w:pPr>
        <w:pStyle w:val="Normal"/>
      </w:pPr>
      <w:r w:rsidR="143859CF">
        <w:rPr/>
        <w:t>show databases;</w:t>
      </w:r>
    </w:p>
    <w:p w:rsidR="75B2EAE4" w:rsidP="3641A9A9" w:rsidRDefault="75B2EAE4" w14:paraId="576950E7" w14:textId="5E4104C5">
      <w:pPr>
        <w:pStyle w:val="Normal"/>
      </w:pPr>
      <w:r w:rsidR="75B2EAE4">
        <w:drawing>
          <wp:inline wp14:editId="40BA1932" wp14:anchorId="66175F61">
            <wp:extent cx="3190875" cy="1647825"/>
            <wp:effectExtent l="0" t="0" r="0" b="0"/>
            <wp:docPr id="728499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7cc36dc40742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5E3575C2" w14:textId="06501EA0">
      <w:pPr>
        <w:pStyle w:val="Normal"/>
      </w:pPr>
    </w:p>
    <w:p w:rsidR="75B2EAE4" w:rsidP="3641A9A9" w:rsidRDefault="75B2EAE4" w14:paraId="4805C2F6" w14:textId="6790F51F">
      <w:pPr>
        <w:pStyle w:val="Normal"/>
      </w:pPr>
      <w:r w:rsidR="75B2EAE4">
        <w:rPr/>
        <w:t xml:space="preserve">connect </w:t>
      </w:r>
      <w:r w:rsidR="75B2EAE4">
        <w:rPr/>
        <w:t>book_db</w:t>
      </w:r>
      <w:r w:rsidR="75B2EAE4">
        <w:rPr/>
        <w:t xml:space="preserve"> ;</w:t>
      </w:r>
    </w:p>
    <w:p w:rsidR="75B2EAE4" w:rsidP="3641A9A9" w:rsidRDefault="75B2EAE4" w14:paraId="06C618CC" w14:textId="202C4B84">
      <w:pPr>
        <w:pStyle w:val="Normal"/>
      </w:pPr>
      <w:r w:rsidR="75B2EAE4">
        <w:drawing>
          <wp:inline wp14:editId="7F0877B8" wp14:anchorId="2F404CDC">
            <wp:extent cx="2819400" cy="742950"/>
            <wp:effectExtent l="0" t="0" r="0" b="0"/>
            <wp:docPr id="1015467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bda02954d40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7958DA70" w14:textId="4C1F0CED">
      <w:pPr>
        <w:pStyle w:val="Normal"/>
      </w:pPr>
    </w:p>
    <w:p w:rsidR="75B2EAE4" w:rsidP="3641A9A9" w:rsidRDefault="75B2EAE4" w14:paraId="448283FB" w14:textId="7E70B47C">
      <w:pPr>
        <w:pStyle w:val="Normal"/>
      </w:pPr>
      <w:r w:rsidR="75B2EAE4">
        <w:rPr/>
        <w:t>show tables;</w:t>
      </w:r>
    </w:p>
    <w:p w:rsidR="3641A9A9" w:rsidP="3641A9A9" w:rsidRDefault="3641A9A9" w14:paraId="6976A4FF" w14:textId="1F6DFF04">
      <w:pPr>
        <w:pStyle w:val="Normal"/>
      </w:pPr>
    </w:p>
    <w:p w:rsidR="5D508858" w:rsidP="3641A9A9" w:rsidRDefault="5D508858" w14:paraId="20E01A97" w14:textId="2706BA35">
      <w:pPr>
        <w:pStyle w:val="Normal"/>
        <w:rPr>
          <w:b w:val="1"/>
          <w:bCs w:val="1"/>
          <w:sz w:val="36"/>
          <w:szCs w:val="36"/>
        </w:rPr>
      </w:pPr>
      <w:r w:rsidRPr="3641A9A9" w:rsidR="5D508858">
        <w:rPr>
          <w:b w:val="1"/>
          <w:bCs w:val="1"/>
          <w:sz w:val="36"/>
          <w:szCs w:val="36"/>
        </w:rPr>
        <w:t xml:space="preserve">Spring boot integration </w:t>
      </w:r>
      <w:r w:rsidRPr="3641A9A9" w:rsidR="48A7E50F">
        <w:rPr>
          <w:b w:val="1"/>
          <w:bCs w:val="1"/>
          <w:sz w:val="36"/>
          <w:szCs w:val="36"/>
        </w:rPr>
        <w:t>with RDS</w:t>
      </w:r>
    </w:p>
    <w:p w:rsidR="39FA99BA" w:rsidP="3641A9A9" w:rsidRDefault="39FA99BA" w14:paraId="6193F270" w14:textId="4E4937DC">
      <w:pPr>
        <w:pStyle w:val="Normal"/>
      </w:pPr>
      <w:r w:rsidR="39FA99BA">
        <w:rPr/>
        <w:t xml:space="preserve">Update pom.xml and </w:t>
      </w:r>
      <w:r w:rsidR="39FA99BA">
        <w:rPr/>
        <w:t>application.yml</w:t>
      </w:r>
      <w:r w:rsidR="39FA99BA">
        <w:rPr/>
        <w:t xml:space="preserve"> file as per </w:t>
      </w:r>
      <w:r w:rsidR="39FA99BA">
        <w:rPr/>
        <w:t>RDS secret</w:t>
      </w:r>
      <w:r w:rsidR="39FA99BA">
        <w:rPr/>
        <w:t xml:space="preserve"> </w:t>
      </w:r>
    </w:p>
    <w:p w:rsidR="5D508858" w:rsidP="3641A9A9" w:rsidRDefault="5D508858" w14:paraId="483CCA28" w14:textId="6B5711A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hyperlink r:id="R6626c2c1816f4ddc">
        <w:r w:rsidRPr="3641A9A9" w:rsidR="5D508858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Integrate AWS Secrets Manager in Spring Boot | Baeldung</w:t>
        </w:r>
      </w:hyperlink>
    </w:p>
    <w:p w:rsidR="3641A9A9" w:rsidP="3641A9A9" w:rsidRDefault="3641A9A9" w14:paraId="2378B347" w14:textId="2CA8B82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E0ABB55" w:rsidP="3641A9A9" w:rsidRDefault="7E0ABB55" w14:paraId="7188F124" w14:textId="68DB7EB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641A9A9" w:rsidR="7E0ABB5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Working soltuion - </w:t>
      </w:r>
      <w:hyperlink r:id="R7719f604a2104e11">
        <w:r w:rsidRPr="3641A9A9" w:rsidR="7E0ABB55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Spring Boot CRUD API, Amazon RDS for MySQL, AWS Secrets Manager - example - DEV Community</w:t>
        </w:r>
      </w:hyperlink>
    </w:p>
    <w:p w:rsidR="3641A9A9" w:rsidP="3641A9A9" w:rsidRDefault="3641A9A9" w14:paraId="633404CC" w14:textId="1AF51FAD">
      <w:pPr>
        <w:pStyle w:val="Normal"/>
      </w:pPr>
    </w:p>
    <w:p w:rsidR="3641A9A9" w:rsidP="3641A9A9" w:rsidRDefault="3641A9A9" w14:paraId="3C619C33" w14:textId="2FBACB67">
      <w:pPr>
        <w:pStyle w:val="Normal"/>
      </w:pPr>
    </w:p>
    <w:p w:rsidR="05C3CFC3" w:rsidP="3641A9A9" w:rsidRDefault="05C3CFC3" w14:paraId="0EC1D635" w14:textId="4AE7E190">
      <w:pPr>
        <w:pStyle w:val="Normal"/>
      </w:pPr>
      <w:r w:rsidR="54959F3B">
        <w:rPr/>
        <w:t xml:space="preserve">Create aws </w:t>
      </w:r>
      <w:r w:rsidR="54959F3B">
        <w:rPr/>
        <w:t>cognito</w:t>
      </w:r>
      <w:r w:rsidR="54959F3B">
        <w:rPr/>
        <w:t xml:space="preserve"> for authentication</w:t>
      </w:r>
    </w:p>
    <w:p w:rsidR="3CA51F63" w:rsidP="355C07B4" w:rsidRDefault="3CA51F63" w14:paraId="26B00270" w14:textId="73BCD6B7">
      <w:pPr>
        <w:pStyle w:val="Normal"/>
      </w:pPr>
      <w:hyperlink r:id="R67487d88b6a649c0">
        <w:r w:rsidRPr="355C07B4" w:rsidR="3CA51F63">
          <w:rPr>
            <w:rStyle w:val="Hyperlink"/>
          </w:rPr>
          <w:t>https://mydeveloperplanet.com/2022/01/25/how-to-secure-aws-api-gateway-with-cognito-user-pool/</w:t>
        </w:r>
      </w:hyperlink>
    </w:p>
    <w:p w:rsidR="3641A9A9" w:rsidP="3641A9A9" w:rsidRDefault="3641A9A9" w14:paraId="1BCA6A6A" w14:textId="12787CA5">
      <w:pPr>
        <w:pStyle w:val="Normal"/>
      </w:pPr>
      <w:hyperlink r:id="R68e2e5b6fe2349e3">
        <w:r w:rsidRPr="355C07B4" w:rsidR="54959F3B">
          <w:rPr>
            <w:rStyle w:val="Hyperlink"/>
          </w:rPr>
          <w:t>https://www.youtube.com/watch?v=LI31QxfAgho</w:t>
        </w:r>
      </w:hyperlink>
    </w:p>
    <w:p w:rsidR="355C07B4" w:rsidP="355C07B4" w:rsidRDefault="355C07B4" w14:paraId="648F9026" w14:textId="1054C6BA">
      <w:pPr>
        <w:pStyle w:val="Normal"/>
      </w:pPr>
    </w:p>
    <w:p w:rsidR="2AB31C9D" w:rsidP="355C07B4" w:rsidRDefault="2AB31C9D" w14:paraId="6CD83699" w14:textId="75D00E94">
      <w:pPr>
        <w:pStyle w:val="Normal"/>
      </w:pPr>
      <w:r w:rsidR="2AB31C9D">
        <w:rPr/>
        <w:t xml:space="preserve">Below </w:t>
      </w:r>
      <w:r w:rsidR="2AB31C9D">
        <w:rPr/>
        <w:t>check</w:t>
      </w:r>
      <w:r w:rsidR="2AB31C9D">
        <w:rPr/>
        <w:t xml:space="preserve"> box should be </w:t>
      </w:r>
      <w:r w:rsidR="2AB31C9D">
        <w:rPr/>
        <w:t xml:space="preserve">checked </w:t>
      </w:r>
      <w:r w:rsidR="0E203FE7">
        <w:rPr/>
        <w:t xml:space="preserve"> while</w:t>
      </w:r>
      <w:r w:rsidR="0E203FE7">
        <w:rPr/>
        <w:t xml:space="preserve"> creating client </w:t>
      </w:r>
      <w:r w:rsidR="0E203FE7">
        <w:rPr/>
        <w:t>app  or</w:t>
      </w:r>
      <w:r w:rsidR="0E203FE7">
        <w:rPr/>
        <w:t xml:space="preserve"> you can edit later </w:t>
      </w:r>
    </w:p>
    <w:p w:rsidR="629B3782" w:rsidP="355C07B4" w:rsidRDefault="629B3782" w14:paraId="325FDA09" w14:textId="74945A0F">
      <w:pPr>
        <w:pStyle w:val="Normal"/>
      </w:pPr>
      <w:r w:rsidR="629B3782">
        <w:drawing>
          <wp:inline wp14:editId="30608113" wp14:anchorId="2D8F3991">
            <wp:extent cx="4572000" cy="1447800"/>
            <wp:effectExtent l="0" t="0" r="0" b="0"/>
            <wp:docPr id="1762622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5fc2b39d7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0EA873DC" w14:textId="74945A0F">
      <w:pPr>
        <w:pStyle w:val="Normal"/>
      </w:pPr>
    </w:p>
    <w:p w:rsidR="355C07B4" w:rsidP="355C07B4" w:rsidRDefault="355C07B4" w14:paraId="39669EC3" w14:textId="67623448">
      <w:pPr>
        <w:pStyle w:val="Normal"/>
      </w:pPr>
    </w:p>
    <w:p w:rsidR="1D82F59F" w:rsidP="355C07B4" w:rsidRDefault="1D82F59F" w14:paraId="698394BE" w14:textId="6D6A95BF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</w:pPr>
      <w:r w:rsidRPr="355C07B4" w:rsidR="1D82F59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OAuth 2.0 grant types -&gt; Implicit grant check</w:t>
      </w:r>
      <w:r w:rsidRPr="355C07B4" w:rsidR="5333215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ed</w:t>
      </w:r>
      <w:r w:rsidRPr="355C07B4" w:rsidR="1D82F59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for </w:t>
      </w:r>
      <w:r w:rsidRPr="355C07B4" w:rsidR="6D6DE8A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allow</w:t>
      </w:r>
      <w:r w:rsidRPr="355C07B4" w:rsidR="7F6A8F1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1D82F59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idtoken</w:t>
      </w:r>
      <w:r w:rsidRPr="355C07B4" w:rsidR="1D82F59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7D34FB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response</w:t>
      </w:r>
      <w:r w:rsidRPr="355C07B4" w:rsidR="1D82F59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type from sign in page </w:t>
      </w:r>
    </w:p>
    <w:p w:rsidR="1D82F59F" w:rsidP="355C07B4" w:rsidRDefault="1D82F59F" w14:paraId="36A9DB0C" w14:textId="245ED687">
      <w:pPr>
        <w:pStyle w:val="Normal"/>
      </w:pPr>
      <w:r w:rsidR="1D82F59F">
        <w:drawing>
          <wp:inline wp14:editId="330182BE" wp14:anchorId="30DB048B">
            <wp:extent cx="4572000" cy="1457325"/>
            <wp:effectExtent l="0" t="0" r="0" b="0"/>
            <wp:docPr id="25579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537df07ab48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90B74" w:rsidP="355C07B4" w:rsidRDefault="70890B74" w14:paraId="41173B60" w14:textId="142804B9">
      <w:pPr>
        <w:pStyle w:val="Normal"/>
        <w:ind w:left="0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</w:pPr>
      <w:r w:rsidRPr="355C07B4" w:rsidR="70890B7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OpenID Connect scopes -&gt; </w:t>
      </w:r>
      <w:r w:rsidRPr="355C07B4" w:rsidR="70890B7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aws.cognito.signin.user.admin</w:t>
      </w:r>
      <w:r w:rsidRPr="355C07B4" w:rsidR="70890B7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48771E59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and Profile</w:t>
      </w:r>
      <w:r w:rsidRPr="355C07B4" w:rsidR="48771E59">
        <w:rPr>
          <w:rFonts w:ascii="Roboto" w:hAnsi="Roboto" w:eastAsia="Roboto" w:cs="Roboto"/>
          <w:noProof w:val="0"/>
          <w:sz w:val="21"/>
          <w:szCs w:val="21"/>
          <w:lang w:val="en-US"/>
        </w:rPr>
        <w:t xml:space="preserve">  </w:t>
      </w:r>
      <w:r w:rsidRPr="355C07B4" w:rsidR="70890B7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checked </w:t>
      </w:r>
      <w:r w:rsidRPr="355C07B4" w:rsidR="597DC80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for 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allow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idtoken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response</w:t>
      </w:r>
      <w:r w:rsidRPr="355C07B4" w:rsidR="51E0B53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 xml:space="preserve"> type from sign in page</w:t>
      </w:r>
    </w:p>
    <w:p w:rsidR="70890B74" w:rsidP="355C07B4" w:rsidRDefault="70890B74" w14:paraId="5C23F795" w14:textId="657CA320">
      <w:pPr>
        <w:pStyle w:val="Normal"/>
      </w:pPr>
      <w:r w:rsidR="70890B74">
        <w:drawing>
          <wp:inline wp14:editId="37D6524E" wp14:anchorId="4DDA07B2">
            <wp:extent cx="4572000" cy="1171575"/>
            <wp:effectExtent l="0" t="0" r="0" b="0"/>
            <wp:docPr id="138610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beff95b5f64b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6F6BCF35" w14:textId="4B50CD9C">
      <w:pPr>
        <w:pStyle w:val="Normal"/>
      </w:pPr>
    </w:p>
    <w:p w:rsidR="05C3CFC3" w:rsidP="3641A9A9" w:rsidRDefault="05C3CFC3" w14:paraId="13BE0154" w14:textId="39F5E0E7">
      <w:pPr>
        <w:pStyle w:val="Normal"/>
      </w:pPr>
      <w:r w:rsidR="54959F3B">
        <w:rPr/>
        <w:t xml:space="preserve"> </w:t>
      </w:r>
      <w:r w:rsidR="67FE8C60">
        <w:drawing>
          <wp:inline wp14:editId="7235787B" wp14:anchorId="2F98D728">
            <wp:extent cx="4572000" cy="2085975"/>
            <wp:effectExtent l="0" t="0" r="0" b="0"/>
            <wp:docPr id="1102259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261ee4f4b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5B11750D" w14:textId="7809BD79">
      <w:pPr>
        <w:pStyle w:val="Normal"/>
      </w:pPr>
    </w:p>
    <w:p w:rsidR="355C07B4" w:rsidP="355C07B4" w:rsidRDefault="355C07B4" w14:paraId="2C4B89BF" w14:textId="184C20B5">
      <w:pPr>
        <w:pStyle w:val="Normal"/>
      </w:pPr>
    </w:p>
    <w:p w:rsidR="67FE8C60" w:rsidP="355C07B4" w:rsidRDefault="67FE8C60" w14:paraId="5BD99A3A" w14:textId="3EA4EE4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67FE8C60">
        <w:rPr/>
        <w:t xml:space="preserve">Go to </w:t>
      </w:r>
      <w:r w:rsidR="3A9CE3CC">
        <w:rPr/>
        <w:t xml:space="preserve">app </w:t>
      </w:r>
      <w:r w:rsidR="3A9CE3CC">
        <w:rPr/>
        <w:t>intergration</w:t>
      </w:r>
      <w:r w:rsidR="3A9CE3CC">
        <w:rPr/>
        <w:t xml:space="preserve"> -&gt; </w:t>
      </w:r>
      <w:r w:rsidRPr="355C07B4" w:rsidR="3A9CE3C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687078"/>
          <w:sz w:val="21"/>
          <w:szCs w:val="21"/>
          <w:lang w:val="en-US"/>
        </w:rPr>
        <w:t>App client: book-client</w:t>
      </w:r>
    </w:p>
    <w:p w:rsidR="3A9CE3CC" w:rsidP="355C07B4" w:rsidRDefault="3A9CE3CC" w14:paraId="068B5135" w14:textId="6A9BAAD6">
      <w:pPr>
        <w:pStyle w:val="Normal"/>
      </w:pPr>
      <w:r w:rsidR="3A9CE3CC">
        <w:drawing>
          <wp:inline wp14:editId="7F918E9F" wp14:anchorId="002C9B69">
            <wp:extent cx="4572000" cy="2038350"/>
            <wp:effectExtent l="0" t="0" r="0" b="0"/>
            <wp:docPr id="1312622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3a1bdde65349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683EF37C" w14:textId="6A9BAAD6">
      <w:pPr>
        <w:pStyle w:val="Normal"/>
      </w:pPr>
    </w:p>
    <w:p w:rsidR="2C29E0A1" w:rsidP="355C07B4" w:rsidRDefault="2C29E0A1" w14:paraId="17CE21E9" w14:textId="1490238E">
      <w:pPr>
        <w:pStyle w:val="Normal"/>
      </w:pPr>
      <w:r w:rsidR="2C29E0A1">
        <w:rPr/>
        <w:t xml:space="preserve">Click on view hosted UI </w:t>
      </w:r>
    </w:p>
    <w:p w:rsidR="2C29E0A1" w:rsidP="355C07B4" w:rsidRDefault="2C29E0A1" w14:paraId="4BFED031" w14:textId="22200DA0">
      <w:pPr>
        <w:pStyle w:val="Normal"/>
      </w:pPr>
      <w:hyperlink r:id="R6107b24086e44b20">
        <w:r w:rsidRPr="355C07B4" w:rsidR="2C29E0A1">
          <w:rPr>
            <w:rStyle w:val="Hyperlink"/>
          </w:rPr>
          <w:t>https://book-demo.auth.us-east-1.amazoncognito.com/login?client_id=39vchnibt7q0gtpahequ7ttsq9&amp;response_type=code&amp;scope=email+openid+phone&amp;redirect_uri=https%3A%2F%2F93b88aa4d7.execute-api.us-east-1.amazonaws.com%2Fbooks%2Fapi%2Fbook</w:t>
        </w:r>
      </w:hyperlink>
    </w:p>
    <w:p w:rsidR="2C29E0A1" w:rsidP="355C07B4" w:rsidRDefault="2C29E0A1" w14:paraId="5D69CA2A" w14:textId="49BFF52E">
      <w:pPr>
        <w:pStyle w:val="Normal"/>
      </w:pPr>
      <w:r w:rsidR="2C29E0A1">
        <w:drawing>
          <wp:inline wp14:editId="299E77A6" wp14:anchorId="5531D687">
            <wp:extent cx="4572000" cy="1981200"/>
            <wp:effectExtent l="0" t="0" r="0" b="0"/>
            <wp:docPr id="10136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03e3cdec344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0C84736A" w14:textId="49BFF52E">
      <w:pPr>
        <w:pStyle w:val="Normal"/>
      </w:pPr>
    </w:p>
    <w:p w:rsidR="2C29E0A1" w:rsidP="355C07B4" w:rsidRDefault="2C29E0A1" w14:paraId="0BEACE24" w14:textId="05658352">
      <w:pPr>
        <w:pStyle w:val="Normal"/>
      </w:pPr>
      <w:r w:rsidR="2C29E0A1">
        <w:drawing>
          <wp:inline wp14:editId="0DFAEE69" wp14:anchorId="766AE2F4">
            <wp:extent cx="4572000" cy="2076450"/>
            <wp:effectExtent l="0" t="0" r="0" b="0"/>
            <wp:docPr id="723379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a30de8462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9E0A1" w:rsidP="355C07B4" w:rsidRDefault="2C29E0A1" w14:paraId="5266B4E5" w14:textId="2171236B">
      <w:pPr>
        <w:pStyle w:val="Normal"/>
      </w:pPr>
      <w:r w:rsidR="2C29E0A1">
        <w:rPr/>
        <w:t xml:space="preserve">Sign up </w:t>
      </w:r>
    </w:p>
    <w:p w:rsidR="355C07B4" w:rsidP="355C07B4" w:rsidRDefault="355C07B4" w14:paraId="7149A2EC" w14:textId="7842EDCA">
      <w:pPr>
        <w:pStyle w:val="Normal"/>
      </w:pPr>
    </w:p>
    <w:p w:rsidR="2C29E0A1" w:rsidP="355C07B4" w:rsidRDefault="2C29E0A1" w14:paraId="28A780FB" w14:textId="589D88E2">
      <w:pPr>
        <w:pStyle w:val="Normal"/>
      </w:pPr>
      <w:r w:rsidR="2C29E0A1">
        <w:drawing>
          <wp:inline wp14:editId="14C9C92F" wp14:anchorId="02936C2E">
            <wp:extent cx="4572000" cy="2076450"/>
            <wp:effectExtent l="0" t="0" r="0" b="0"/>
            <wp:docPr id="256792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475847f5b048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3375CC64" w14:textId="11EBCD64">
      <w:pPr>
        <w:pStyle w:val="Normal"/>
      </w:pPr>
    </w:p>
    <w:p w:rsidR="56BD13D1" w:rsidP="355C07B4" w:rsidRDefault="56BD13D1" w14:paraId="7B79E6AB" w14:textId="20EC66BF">
      <w:pPr>
        <w:pStyle w:val="Normal"/>
      </w:pPr>
      <w:r w:rsidR="56BD13D1">
        <w:rPr/>
        <w:t xml:space="preserve">User is added and able to redirect on api gateway </w:t>
      </w:r>
    </w:p>
    <w:p w:rsidR="56BD13D1" w:rsidP="355C07B4" w:rsidRDefault="56BD13D1" w14:paraId="3B3D17F4" w14:textId="303313CE">
      <w:pPr>
        <w:pStyle w:val="Normal"/>
      </w:pPr>
      <w:r w:rsidR="56BD13D1">
        <w:drawing>
          <wp:inline wp14:editId="6F31D679" wp14:anchorId="590AD32B">
            <wp:extent cx="4572000" cy="1990725"/>
            <wp:effectExtent l="0" t="0" r="0" b="0"/>
            <wp:docPr id="803038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6ccbe9204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3A757269" w14:textId="303313CE">
      <w:pPr>
        <w:pStyle w:val="Normal"/>
      </w:pPr>
    </w:p>
    <w:p w:rsidR="56BD13D1" w:rsidP="355C07B4" w:rsidRDefault="56BD13D1" w14:paraId="2B66C5DF" w14:textId="1F55805A">
      <w:pPr>
        <w:pStyle w:val="Normal"/>
      </w:pPr>
      <w:r w:rsidR="56BD13D1">
        <w:drawing>
          <wp:inline wp14:editId="797A980F" wp14:anchorId="41F45C0C">
            <wp:extent cx="4572000" cy="828675"/>
            <wp:effectExtent l="0" t="0" r="0" b="0"/>
            <wp:docPr id="1837970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9326babb2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1A9A9" w:rsidP="3641A9A9" w:rsidRDefault="3641A9A9" w14:paraId="007E3F90" w14:textId="520B9363">
      <w:pPr>
        <w:pStyle w:val="Normal"/>
      </w:pPr>
    </w:p>
    <w:p w:rsidR="7679627A" w:rsidP="355C07B4" w:rsidRDefault="7679627A" w14:paraId="5C5396A3" w14:textId="1E788BBC">
      <w:pPr>
        <w:pStyle w:val="Normal"/>
        <w:spacing w:after="160" w:line="259" w:lineRule="auto"/>
      </w:pPr>
      <w:r w:rsidR="7679627A">
        <w:rPr/>
        <w:t xml:space="preserve">Sign in 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by updating 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replace  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response_type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-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&gt;  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code</w:t>
      </w:r>
      <w:r w:rsidRPr="355C07B4" w:rsidR="767962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token </w:t>
      </w:r>
      <w:r w:rsidRPr="355C07B4" w:rsidR="7679627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to generate idtoken </w:t>
      </w:r>
    </w:p>
    <w:p w:rsidR="355C07B4" w:rsidP="355C07B4" w:rsidRDefault="355C07B4" w14:paraId="6AED9B81" w14:textId="2FF21BBC">
      <w:pPr>
        <w:pStyle w:val="Normal"/>
      </w:pPr>
    </w:p>
    <w:p w:rsidR="5EDCB1A5" w:rsidP="355C07B4" w:rsidRDefault="5EDCB1A5" w14:paraId="2EA4E7DE" w14:textId="2DBF4AD8">
      <w:pPr>
        <w:pStyle w:val="Normal"/>
      </w:pPr>
      <w:r w:rsidR="5EDCB1A5">
        <w:rPr/>
        <w:t>https://book-app.auth.us-east-1.amazoncognito.com/login?client_id=5i0ql0rglc9ju</w:t>
      </w:r>
      <w:r w:rsidR="5EDCB1A5">
        <w:rPr/>
        <w:t>438m</w:t>
      </w:r>
      <w:r w:rsidR="5EDCB1A5">
        <w:rPr/>
        <w:t>486v3cakk&amp;response_type=</w:t>
      </w:r>
      <w:r w:rsidRPr="355C07B4" w:rsidR="5EDCB1A5">
        <w:rPr>
          <w:highlight w:val="yellow"/>
        </w:rPr>
        <w:t>token</w:t>
      </w:r>
      <w:r w:rsidR="5EDCB1A5">
        <w:rPr/>
        <w:t>&amp;scope=aws.cognito.signin.user.admin+email+openid+phone+profile&amp;redirect_uri=https%3A%2F%2F93b88aa4d7.execute-api.us-east-1.amazonaws.com%2Fbooks%2Fapi%2Fbook</w:t>
      </w:r>
    </w:p>
    <w:p w:rsidR="355C07B4" w:rsidP="355C07B4" w:rsidRDefault="355C07B4" w14:paraId="0257ABEC" w14:textId="1BB154F4">
      <w:pPr>
        <w:pStyle w:val="Normal"/>
      </w:pPr>
    </w:p>
    <w:p w:rsidR="3E735B7C" w:rsidP="355C07B4" w:rsidRDefault="3E735B7C" w14:paraId="50C8EE99" w14:textId="73517F34">
      <w:pPr>
        <w:pStyle w:val="Normal"/>
      </w:pPr>
      <w:r w:rsidR="3E735B7C">
        <w:rPr/>
        <w:t xml:space="preserve">Copy token from url </w:t>
      </w:r>
    </w:p>
    <w:p w:rsidR="3E735B7C" w:rsidP="355C07B4" w:rsidRDefault="3E735B7C" w14:paraId="7043EBC3" w14:textId="208A8AD5">
      <w:pPr>
        <w:pStyle w:val="Normal"/>
      </w:pPr>
      <w:r w:rsidR="3E735B7C">
        <w:rPr/>
        <w:t>https://93b88aa4d7.execute-api.us-east-1.amazonaws.com/books/api/book#id_token=</w:t>
      </w:r>
      <w:r w:rsidRPr="355C07B4" w:rsidR="3E735B7C">
        <w:rPr>
          <w:highlight w:val="yellow"/>
        </w:rPr>
        <w:t>eyJraWQiOiJsWk1ubmZqZFY2YXVkR3RMZVZaRks1K3NVVjVDU1hiUGYyOWRPbitHb2NRPSIsImFsZyI6IlJTMjU2In0.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.YW61hIJOEHilPg2_Z7ioj9keAPuIu2ZkcBjAuwchwe1Dd5ZEBWkFoS4xh4DNGPEBs1j19Vv0hgKtO8P5EnuOqgxeqs_U_lNwO2SwP-0wY_KiH4GqPc-8l_oc30NGSt6vTYA2bCy1_ojANHFOHkI9yoYhcRLShhqU77SHRiEFkerZAixr1-Eg-taVAL0jxNWd9Jupog0_jCbc9RNfkBKj5hHpGXz43ahrrYBV-ERpkty7j_xvt4FYvb7p1KhcgTrm2VA3NrGHED3z-nNho60QwWU2tXs9_iToWpS4mBNpKrg2MwDBp0W-Q-Rx_ACNkxf</w:t>
      </w:r>
      <w:r w:rsidRPr="355C07B4" w:rsidR="3E735B7C">
        <w:rPr>
          <w:highlight w:val="yellow"/>
        </w:rPr>
        <w:t>7cm</w:t>
      </w:r>
      <w:r w:rsidRPr="355C07B4" w:rsidR="3E735B7C">
        <w:rPr>
          <w:highlight w:val="yellow"/>
        </w:rPr>
        <w:t>6Eq5uC8KOUoClz05fCJA</w:t>
      </w:r>
      <w:r w:rsidR="3E735B7C">
        <w:rPr/>
        <w:t>&amp;</w:t>
      </w:r>
      <w:r w:rsidR="3E735B7C">
        <w:rPr/>
        <w:t>access_token=eyJraWQiOiJqNzZSM2traVk1WDV5dzEyQjI1S0t0N3hzNWVDbG5cL3NDclR2OWF3NzA4RT0iLCJhbGciOiJSUzI1NiJ9.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.B-uBipoSFmyGYE3PVWydWnQQK5kpKJRkIjL_4BgNlnTuzAuzBlwCIGblhfbSzeeaLmEtvqpPvM8uOeeG6FS4wdvXvq6MAtPEGs4oi2XQZBaGwQmgDOdpEl0q78ICAzyTaT6rfDYcbHVsbGFMj_ORZ-2nbPr-UFGeIUFkSK8tQj5mczbyrd1nYxDDLosuMqO05pqQh_WsN6ZPzxWoRs7QejzfmVGDtoW9KJnsabgsb5n7JfThv3dteMfEq9RQSKy44INy8RLvTEoQxbqDH-AD3hoGYQCrALX2U3AMylDE8Jj3Gl9xrOsZ68TBuTLBMFYWT2XcbRwzD5lr901949j8jw</w:t>
      </w:r>
      <w:r w:rsidR="3E735B7C">
        <w:rPr/>
        <w:t>&amp;expires_in=3600&amp;token_type=Bearer</w:t>
      </w:r>
    </w:p>
    <w:p w:rsidR="355C07B4" w:rsidP="355C07B4" w:rsidRDefault="355C07B4" w14:paraId="704EC2E5" w14:textId="60C45DC2">
      <w:pPr>
        <w:pStyle w:val="Normal"/>
      </w:pPr>
    </w:p>
    <w:p w:rsidR="71925E0F" w:rsidP="355C07B4" w:rsidRDefault="71925E0F" w14:paraId="4516B86E" w14:textId="1ADF45B4">
      <w:pPr>
        <w:pStyle w:val="Normal"/>
        <w:rPr>
          <w:b w:val="1"/>
          <w:bCs w:val="1"/>
        </w:rPr>
      </w:pPr>
      <w:r w:rsidR="71925E0F">
        <w:rPr/>
        <w:t>OR</w:t>
      </w:r>
      <w:r w:rsidR="7DFD0795">
        <w:rPr/>
        <w:t xml:space="preserve"> </w:t>
      </w:r>
    </w:p>
    <w:p w:rsidR="71925E0F" w:rsidP="355C07B4" w:rsidRDefault="71925E0F" w14:paraId="01733023" w14:textId="06360BF4">
      <w:pPr>
        <w:pStyle w:val="Normal"/>
        <w:rPr>
          <w:b w:val="1"/>
          <w:bCs w:val="1"/>
          <w:sz w:val="32"/>
          <w:szCs w:val="32"/>
        </w:rPr>
      </w:pPr>
      <w:r w:rsidRPr="355C07B4" w:rsidR="71925E0F">
        <w:rPr>
          <w:b w:val="1"/>
          <w:bCs w:val="1"/>
          <w:sz w:val="32"/>
          <w:szCs w:val="32"/>
        </w:rPr>
        <w:t xml:space="preserve">Generate token using aws cli </w:t>
      </w:r>
    </w:p>
    <w:p w:rsidR="71925E0F" w:rsidP="355C07B4" w:rsidRDefault="71925E0F" w14:paraId="19B81351" w14:textId="04A0E30B">
      <w:pPr>
        <w:pStyle w:val="Normal"/>
      </w:pPr>
      <w:r w:rsidR="71925E0F">
        <w:rPr/>
        <w:t xml:space="preserve">aws cognito-idp admin-initiate-auth --user-pool-id us-east-1_eZSFmpME2 --client-id 1cpfhk4mtilmm9eh8nfu0ejbtm --auth-flow ADMIN_NO_SRP_AUTH --auth-parameters USERNAME=dnyaneshwar.kale@lntinfotech.com,PASSWORD=Ltim@123  </w:t>
      </w:r>
    </w:p>
    <w:p w:rsidR="355C07B4" w:rsidP="355C07B4" w:rsidRDefault="355C07B4" w14:paraId="3FC0E501" w14:textId="600A82B3">
      <w:pPr>
        <w:pStyle w:val="Normal"/>
      </w:pPr>
    </w:p>
    <w:p w:rsidR="71925E0F" w:rsidP="355C07B4" w:rsidRDefault="71925E0F" w14:paraId="5A33D783" w14:textId="09FE1E79">
      <w:pPr>
        <w:pStyle w:val="Normal"/>
      </w:pPr>
      <w:r w:rsidR="71925E0F">
        <w:rPr/>
        <w:t>{</w:t>
      </w:r>
    </w:p>
    <w:p w:rsidR="71925E0F" w:rsidP="355C07B4" w:rsidRDefault="71925E0F" w14:paraId="427BA488" w14:textId="1FEB2DA5">
      <w:pPr>
        <w:pStyle w:val="Normal"/>
      </w:pPr>
      <w:r w:rsidR="71925E0F">
        <w:rPr/>
        <w:t xml:space="preserve">    "ChallengeParameters": {},</w:t>
      </w:r>
    </w:p>
    <w:p w:rsidR="71925E0F" w:rsidP="355C07B4" w:rsidRDefault="71925E0F" w14:paraId="6449C74F" w14:textId="01D933CD">
      <w:pPr>
        <w:pStyle w:val="Normal"/>
      </w:pPr>
      <w:r w:rsidR="71925E0F">
        <w:rPr/>
        <w:t xml:space="preserve">    "AuthenticationResult": {</w:t>
      </w:r>
    </w:p>
    <w:p w:rsidR="71925E0F" w:rsidP="355C07B4" w:rsidRDefault="71925E0F" w14:paraId="022C8DB1" w14:textId="7F4AF0C0">
      <w:pPr>
        <w:pStyle w:val="Normal"/>
      </w:pPr>
      <w:r w:rsidR="71925E0F">
        <w:rPr/>
        <w:t xml:space="preserve">        "AccessToken": "eyJraWQiOiJqNzZSM2traVk1WDV5dzEyQjI1S0t0N3hzNWVDbG5cL3NDclR2OWF3NzA4RT0iLCJhbGciOiJSUzI1NiJ9.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.YmBNVp6Mu2t3KqzIBA2DOufw67bLoGOscTsiQc4JtJoDCMiFUjqnfsTKotnbX-FOtyZ-yJX7GHRZEYY6Eu_dyZAGQW9Ki3J5DvO0iq7yJ29PQWKQilt5ZdL89FHRFwi3PdWOJ862fgBc4Zn0mHs33fWxlFrD9WcJZB-YjnM_ZXla4KjWH-RPn7SPk_Jw6jLclcLxaJLekQ6v--SNKEPckjIfhdL48pPg9mW3Eix4CwNRW2as1hl9_AVHyF0_Ohe7nc585tRw-DIK65JKa4uF5P1kxMjk0gt-NpFaQ2QsVwyadMGRFPvFTGRR0s8-gxuuj7GSYrcJoyhgrtEeU9vFIg",</w:t>
      </w:r>
    </w:p>
    <w:p w:rsidR="71925E0F" w:rsidP="355C07B4" w:rsidRDefault="71925E0F" w14:paraId="0AEBD31E" w14:textId="2A611FE8">
      <w:pPr>
        <w:pStyle w:val="Normal"/>
      </w:pPr>
      <w:r w:rsidR="71925E0F">
        <w:rPr/>
        <w:t xml:space="preserve">        "ExpiresIn": 3600,</w:t>
      </w:r>
    </w:p>
    <w:p w:rsidR="71925E0F" w:rsidP="355C07B4" w:rsidRDefault="71925E0F" w14:paraId="525202C9" w14:textId="551DFF6D">
      <w:pPr>
        <w:pStyle w:val="Normal"/>
      </w:pPr>
      <w:r w:rsidR="71925E0F">
        <w:rPr/>
        <w:t xml:space="preserve">        "TokenType": "Bearer",</w:t>
      </w:r>
    </w:p>
    <w:p w:rsidR="71925E0F" w:rsidP="355C07B4" w:rsidRDefault="71925E0F" w14:paraId="64171126" w14:textId="6A06B8E7">
      <w:pPr>
        <w:pStyle w:val="Normal"/>
      </w:pPr>
      <w:r w:rsidR="71925E0F">
        <w:rPr/>
        <w:t xml:space="preserve">        "RefreshToken": "eyJjdHkiOiJKV1QiLCJlbmMiOiJBMjU2R0NNIiwiYWxnIjoiUlNBLU9BRVAifQ.AXVGxo5IK1H4PoxDP_LbjG5vr9jdCMzIpGVBLpvgv8lnp2N0aNhi3AO1Mg-uFnRMKK8h1e-vf_EJ6NU5yeH2VLhMawwiRNDbuH3p2ERdUMiZz1SgHI0G97QF5GARnSxWtmB1JekQUqw_JC6jxPlCRLeC-O_gtcYjOD9bfN_BLAZqxsGf0hmM5XwslaUME27fxBTaK2hOHELyjtZJWjroADgUYM17TUTBUYS_mUa4ImdsXUWU8x9NSzHMnoaI45SudwjEI1BfdE9SEJk7yimRIijZuFJPALAlUfeDdtpNhkI1vzc_DYGzIxrrD19ghth4lv9aXu85cg4P5k9hlCS48w.8-QXg8RPicB0fd4o.qVux4dPHvnOIFDFfbcTrMd8LWZZiP9w2Qj6ejVVsQDt8mYV7eRfDuUpep13cDAM4TtNzZHNwnTYEaXq0f_Sz6AZfEMFeClVk4vMixxEsdNYatkpeAnuFmoKzFwCzoB6QAE_ZMgj8Ee28bngpLnwG73Z_FCpWsTOt7MG-aYUQbRmugIpFCpZI1g2gSOCqKD_NqqfUL0GyuchHb_9tKZLIHHlcLHhqm7KGpKa9NPS5zsYs8ObNTKq1WtuUyKBr69-oMEr58CW70dqWgz5zWD0YKtuDGxR85yYb0-BfqzRcip3qXyxyFI_nv1ct2WgnKuhIQkWyxD9XYwNL3V_ASCkVH_ezMdMeIIZBNiMfDldX9S2NpwDwoTWB8IpN5-qgorhKV3j2CTKmxTOOuxOwM5gNUKmaaX_GguEoauhwF5p-1j_22zfY-yH8Ia6FNUFIwKKmTglbj50rMXraxTGCKLe_d6Fs34u_1jCP4He5f36KIrqV3slK5PnS0S3-Z8y5zG8Lw3Nun1mNA_j4j-_zaFrTfxWL43c3DE0NvKVrf9n3z--PD0xH_AMyP_P9e7M4eeNuBvmV0l56AVoxYaNoigU0ZaxVZb1mmMGs-7gJs2gp4R4m8FbSn0-pvveCHETZ4FheXqCQPWC3F2j180J5CGu-yzFpMU3SwsDMPweN6I-M-FrTOugq1lG_hF0XU08JI8DN1Ig_ckokV4RUnc9-dvmrPqMQanL7HnUAD3bs6umg3-Zb0hEfDPNDmICG4it3hR2DFEMJHyq_jAgY22WxH_dXXxQMYd2V4L4PBnTjf590Sc4Zn6Idi56jo5cuV-nqwG8jN7tF4U2wsMWBc_9hgK_g_TVzHRJMITMkxdHoUINNrv3nICyKtlynSkW60iotvy1zl7cj322x9HZpoUU8aj8IimvYvkIFBRPkLaVUDH91j-DLQ0N8rdlyCTprXaiQG_baQCyLwIwlmdxaWP2E_4eUTJ_FS0IDdQAM1RkzLwoVGU7IyRSZKTouancbB4lLFVUAFPkK1Y2lqgXNy6POKnNxLueExaIHoU0DaRbkKHF2JeIpSAH5ta0ksKwqIjXk5kQ9Y1j8hrtCVf175xnkteCstY1yaPuM2F4k-t_UvmxaXOgT_0r1h-QiDDJWbJSbZrLP2CI3yYp1PgRT0KUnlCNuoK4w37RNXBOl32BmtZnm3t2RwTBmpWxAMfNowp4ByHjbGkXPG_oKWYs_KGYRB75MWYf7IVWiYu4CuhVQuAECNA7MKu3uXeN7UYAQ120BXYe46y83LWN9j_bVvK6dddO5QMTRLqgoWy6I94Sy8cgVqWIISHd1SVqNDMR2tGakRA.e5np1zuvYN1hLZ13OVaIPg",</w:t>
      </w:r>
    </w:p>
    <w:p w:rsidR="71925E0F" w:rsidP="355C07B4" w:rsidRDefault="71925E0F" w14:paraId="591A20B7" w14:textId="793E7E1A">
      <w:pPr>
        <w:pStyle w:val="Normal"/>
        <w:rPr>
          <w:highlight w:val="yellow"/>
        </w:rPr>
      </w:pPr>
      <w:r w:rsidR="71925E0F">
        <w:rPr/>
        <w:t xml:space="preserve">        </w:t>
      </w:r>
      <w:r w:rsidRPr="355C07B4" w:rsidR="71925E0F">
        <w:rPr>
          <w:highlight w:val="yellow"/>
        </w:rPr>
        <w:t>"IdToken": "eyJraWQiOiJsWk1ubmZqZFY2YXVkR3RMZVZaRks1K3NVVjVDU1hiUGYyOWRPbitHb2NRPSIsImFsZyI6IlJTMjU2In0.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.LkHbFxqWGI8-aSwKSQv6lKkJvPC3Mcjkon-t0Uv2omuwvkHXOovTtHO1eyEnomO5dcqoqmAVLqwLKq8eGjjchgdPtwHZTwSQfeMxI4EB1MUCHYa3kCr3-cBJK6btkHj05xk7pZP-rMJkXdIgr9acRup0wQQDbDGIgENgOXSk58uqsVMgQxZa_b3fvhfL2E0VCb7eUiRqyt_XpaVrNF46XDeUnJvcz0YVb_FzrzCHhjiQGsXaUltxxPXelshyEE7cOWt6JklQVkJXKbylrDZLMB-IfBABq5JBbfKiLbE7c5bpYb41oH5Ns9KgBVszD6LTrRzrTJ_CH4c7KShYF7Rktw"</w:t>
      </w:r>
    </w:p>
    <w:p w:rsidR="71925E0F" w:rsidP="355C07B4" w:rsidRDefault="71925E0F" w14:paraId="7BE6EA92" w14:textId="2EF1EB56">
      <w:pPr>
        <w:pStyle w:val="Normal"/>
      </w:pPr>
      <w:r w:rsidR="71925E0F">
        <w:rPr/>
        <w:t xml:space="preserve">    }</w:t>
      </w:r>
    </w:p>
    <w:p w:rsidR="71925E0F" w:rsidP="355C07B4" w:rsidRDefault="71925E0F" w14:paraId="0160CB7E" w14:textId="35994FAA">
      <w:pPr>
        <w:pStyle w:val="Normal"/>
      </w:pPr>
      <w:r w:rsidR="71925E0F">
        <w:rPr/>
        <w:t>}</w:t>
      </w:r>
    </w:p>
    <w:p w:rsidR="71925E0F" w:rsidP="355C07B4" w:rsidRDefault="71925E0F" w14:paraId="0855D5F1" w14:textId="5F3F9F37">
      <w:pPr>
        <w:pStyle w:val="Normal"/>
      </w:pPr>
      <w:r w:rsidR="71925E0F">
        <w:drawing>
          <wp:inline wp14:editId="6932AB9C" wp14:anchorId="715548FD">
            <wp:extent cx="4572000" cy="1990725"/>
            <wp:effectExtent l="0" t="0" r="0" b="0"/>
            <wp:docPr id="59611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0a183772a9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16B70B3E" w14:textId="5243A3EF">
      <w:pPr>
        <w:pStyle w:val="Normal"/>
      </w:pPr>
    </w:p>
    <w:p w:rsidR="355C07B4" w:rsidP="355C07B4" w:rsidRDefault="355C07B4" w14:paraId="76A3FFA3" w14:textId="66F895BB">
      <w:pPr>
        <w:pStyle w:val="Normal"/>
      </w:pPr>
    </w:p>
    <w:p w:rsidR="355C07B4" w:rsidP="355C07B4" w:rsidRDefault="355C07B4" w14:paraId="0569A68A" w14:textId="60F34110">
      <w:pPr>
        <w:pStyle w:val="Normal"/>
      </w:pPr>
    </w:p>
    <w:p w:rsidR="355C07B4" w:rsidP="355C07B4" w:rsidRDefault="355C07B4" w14:paraId="15735AA9" w14:textId="422C70A4">
      <w:pPr>
        <w:pStyle w:val="Normal"/>
      </w:pPr>
    </w:p>
    <w:p w:rsidR="355C07B4" w:rsidP="355C07B4" w:rsidRDefault="355C07B4" w14:paraId="279AB4FE" w14:textId="77F8EBF1">
      <w:pPr>
        <w:pStyle w:val="Normal"/>
      </w:pPr>
    </w:p>
    <w:p w:rsidR="0B677E4C" w:rsidP="355C07B4" w:rsidRDefault="0B677E4C" w14:paraId="3882E7F1" w14:textId="5A555C86">
      <w:pPr>
        <w:pStyle w:val="Normal"/>
        <w:rPr>
          <w:b w:val="1"/>
          <w:bCs w:val="1"/>
        </w:rPr>
      </w:pPr>
      <w:r w:rsidRPr="355C07B4" w:rsidR="0B677E4C">
        <w:rPr>
          <w:b w:val="1"/>
          <w:bCs w:val="1"/>
        </w:rPr>
        <w:t xml:space="preserve">Go to your </w:t>
      </w:r>
      <w:r w:rsidRPr="355C07B4" w:rsidR="0B677E4C">
        <w:rPr>
          <w:b w:val="1"/>
          <w:bCs w:val="1"/>
        </w:rPr>
        <w:t>api</w:t>
      </w:r>
      <w:r w:rsidRPr="355C07B4" w:rsidR="0B677E4C">
        <w:rPr>
          <w:b w:val="1"/>
          <w:bCs w:val="1"/>
        </w:rPr>
        <w:t xml:space="preserve"> gateway -</w:t>
      </w:r>
      <w:r w:rsidRPr="355C07B4" w:rsidR="0B677E4C">
        <w:rPr>
          <w:b w:val="1"/>
          <w:bCs w:val="1"/>
        </w:rPr>
        <w:t>&gt; Authorizers</w:t>
      </w:r>
      <w:r w:rsidRPr="355C07B4" w:rsidR="0B677E4C">
        <w:rPr>
          <w:b w:val="1"/>
          <w:bCs w:val="1"/>
        </w:rPr>
        <w:t xml:space="preserve"> </w:t>
      </w:r>
      <w:r w:rsidRPr="355C07B4" w:rsidR="6F44A837">
        <w:rPr>
          <w:b w:val="1"/>
          <w:bCs w:val="1"/>
        </w:rPr>
        <w:t xml:space="preserve">and create with </w:t>
      </w:r>
      <w:r w:rsidRPr="355C07B4" w:rsidR="6F44A837">
        <w:rPr>
          <w:b w:val="1"/>
          <w:bCs w:val="1"/>
        </w:rPr>
        <w:t>cognito</w:t>
      </w:r>
    </w:p>
    <w:p w:rsidR="07FECFE5" w:rsidP="355C07B4" w:rsidRDefault="07FECFE5" w14:paraId="1DA809B9" w14:textId="10965690">
      <w:pPr>
        <w:pStyle w:val="Normal"/>
      </w:pPr>
      <w:r w:rsidR="07FECFE5">
        <w:rPr/>
        <w:t xml:space="preserve">When creating client app </w:t>
      </w:r>
    </w:p>
    <w:p w:rsidR="355C07B4" w:rsidP="355C07B4" w:rsidRDefault="355C07B4" w14:paraId="16C5832D" w14:textId="21F0A6CD">
      <w:pPr>
        <w:pStyle w:val="Normal"/>
      </w:pPr>
    </w:p>
    <w:p w:rsidR="1233AC9D" w:rsidP="355C07B4" w:rsidRDefault="1233AC9D" w14:paraId="7A95B7F4" w14:textId="4D9588DE">
      <w:pPr>
        <w:pStyle w:val="Normal"/>
      </w:pPr>
      <w:r w:rsidR="1233AC9D">
        <w:drawing>
          <wp:inline wp14:editId="1AC9F57B" wp14:anchorId="79D3E07B">
            <wp:extent cx="4572000" cy="1828800"/>
            <wp:effectExtent l="0" t="0" r="0" b="0"/>
            <wp:docPr id="167823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f6337275e544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1538F12D" w14:textId="6DE2990B">
      <w:pPr>
        <w:pStyle w:val="Normal"/>
      </w:pPr>
    </w:p>
    <w:p w:rsidR="355C07B4" w:rsidP="355C07B4" w:rsidRDefault="355C07B4" w14:paraId="18B70CEA" w14:textId="24728FB0">
      <w:pPr>
        <w:pStyle w:val="Normal"/>
      </w:pPr>
    </w:p>
    <w:p w:rsidR="3641A9A9" w:rsidP="3641A9A9" w:rsidRDefault="3641A9A9" w14:paraId="0F0150ED" w14:textId="115C1B76">
      <w:pPr>
        <w:pStyle w:val="Normal"/>
        <w:rPr>
          <w:b w:val="1"/>
          <w:bCs w:val="1"/>
        </w:rPr>
      </w:pPr>
    </w:p>
    <w:p w:rsidR="1DC90B10" w:rsidP="355C07B4" w:rsidRDefault="1DC90B10" w14:paraId="6C7BD427" w14:textId="225A0B09">
      <w:pPr>
        <w:pStyle w:val="Normal"/>
        <w:rPr>
          <w:b w:val="1"/>
          <w:bCs w:val="1"/>
        </w:rPr>
      </w:pPr>
      <w:r w:rsidRPr="355C07B4" w:rsidR="1DC90B10">
        <w:rPr>
          <w:b w:val="1"/>
          <w:bCs w:val="1"/>
        </w:rPr>
        <w:t xml:space="preserve">Copy id token and </w:t>
      </w:r>
      <w:r w:rsidRPr="355C07B4" w:rsidR="20463FB0">
        <w:rPr>
          <w:b w:val="1"/>
          <w:bCs w:val="1"/>
        </w:rPr>
        <w:t>test</w:t>
      </w:r>
      <w:r w:rsidRPr="355C07B4" w:rsidR="1DC90B10">
        <w:rPr>
          <w:b w:val="1"/>
          <w:bCs w:val="1"/>
        </w:rPr>
        <w:t xml:space="preserve"> Authorizer</w:t>
      </w:r>
      <w:r w:rsidRPr="355C07B4" w:rsidR="1DC90B10">
        <w:rPr>
          <w:b w:val="1"/>
          <w:bCs w:val="1"/>
        </w:rPr>
        <w:t xml:space="preserve"> </w:t>
      </w:r>
    </w:p>
    <w:p w:rsidR="355C07B4" w:rsidP="355C07B4" w:rsidRDefault="355C07B4" w14:paraId="3CE58653" w14:textId="52110127">
      <w:pPr>
        <w:pStyle w:val="Normal"/>
        <w:rPr>
          <w:b w:val="1"/>
          <w:bCs w:val="1"/>
        </w:rPr>
      </w:pPr>
    </w:p>
    <w:p w:rsidR="32CDE2CA" w:rsidP="355C07B4" w:rsidRDefault="32CDE2CA" w14:paraId="79D63251" w14:textId="6B1AD17E">
      <w:pPr>
        <w:pStyle w:val="Normal"/>
      </w:pPr>
      <w:r w:rsidR="32CDE2CA">
        <w:drawing>
          <wp:inline wp14:editId="4C5254A0" wp14:anchorId="24D56C79">
            <wp:extent cx="4572000" cy="2038350"/>
            <wp:effectExtent l="0" t="0" r="0" b="0"/>
            <wp:docPr id="179118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a2de4ce0743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368C6B1A" w14:textId="66FDFA20">
      <w:pPr>
        <w:pStyle w:val="Normal"/>
      </w:pPr>
    </w:p>
    <w:p w:rsidR="355C07B4" w:rsidP="355C07B4" w:rsidRDefault="355C07B4" w14:paraId="3F7AC854" w14:textId="66FDFA20">
      <w:pPr>
        <w:pStyle w:val="Normal"/>
      </w:pPr>
    </w:p>
    <w:p w:rsidR="355C07B4" w:rsidP="355C07B4" w:rsidRDefault="355C07B4" w14:paraId="3A9BADFC" w14:textId="67E4EE85">
      <w:pPr>
        <w:pStyle w:val="Normal"/>
      </w:pPr>
    </w:p>
    <w:p w:rsidR="30672B3B" w:rsidP="355C07B4" w:rsidRDefault="30672B3B" w14:paraId="4DB217A3" w14:textId="20E44D00">
      <w:pPr>
        <w:pStyle w:val="Normal"/>
      </w:pPr>
      <w:r w:rsidR="30672B3B">
        <w:rPr/>
        <w:t>Add above authorizer in your resource method as below ,</w:t>
      </w:r>
    </w:p>
    <w:p w:rsidR="30672B3B" w:rsidP="355C07B4" w:rsidRDefault="30672B3B" w14:paraId="08F39F47" w14:textId="5EAC0CC4">
      <w:pPr>
        <w:pStyle w:val="Normal"/>
      </w:pPr>
      <w:r w:rsidR="30672B3B">
        <w:drawing>
          <wp:inline wp14:editId="43867D7C" wp14:anchorId="6D4AA299">
            <wp:extent cx="4572000" cy="1771650"/>
            <wp:effectExtent l="0" t="0" r="0" b="0"/>
            <wp:docPr id="38543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229eff41745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7D973991" w14:textId="5243A3EF">
      <w:pPr>
        <w:pStyle w:val="Normal"/>
      </w:pPr>
    </w:p>
    <w:p w:rsidR="355C07B4" w:rsidP="355C07B4" w:rsidRDefault="355C07B4" w14:paraId="24201395" w14:textId="25F2F2D8">
      <w:pPr>
        <w:pStyle w:val="Normal"/>
        <w:rPr>
          <w:b w:val="1"/>
          <w:bCs w:val="1"/>
        </w:rPr>
      </w:pPr>
    </w:p>
    <w:p w:rsidR="30672B3B" w:rsidP="355C07B4" w:rsidRDefault="30672B3B" w14:paraId="4FD43DDB" w14:textId="52426780">
      <w:pPr>
        <w:pStyle w:val="Normal"/>
        <w:rPr>
          <w:b w:val="1"/>
          <w:bCs w:val="1"/>
        </w:rPr>
      </w:pPr>
      <w:r w:rsidRPr="355C07B4" w:rsidR="30672B3B">
        <w:rPr>
          <w:b w:val="1"/>
          <w:bCs w:val="1"/>
        </w:rPr>
        <w:t xml:space="preserve">Deploy it and test from </w:t>
      </w:r>
      <w:r w:rsidRPr="355C07B4" w:rsidR="30672B3B">
        <w:rPr>
          <w:b w:val="1"/>
          <w:bCs w:val="1"/>
        </w:rPr>
        <w:t>postman</w:t>
      </w:r>
      <w:r w:rsidRPr="355C07B4" w:rsidR="30672B3B">
        <w:rPr>
          <w:b w:val="1"/>
          <w:bCs w:val="1"/>
        </w:rPr>
        <w:t xml:space="preserve">  </w:t>
      </w:r>
    </w:p>
    <w:p w:rsidR="355C07B4" w:rsidP="355C07B4" w:rsidRDefault="355C07B4" w14:paraId="2EADDEF4" w14:textId="494180F2">
      <w:pPr>
        <w:pStyle w:val="Normal"/>
        <w:rPr>
          <w:b w:val="1"/>
          <w:bCs w:val="1"/>
        </w:rPr>
      </w:pPr>
    </w:p>
    <w:p w:rsidR="4FE59702" w:rsidP="355C07B4" w:rsidRDefault="4FE59702" w14:paraId="4774272D" w14:textId="3D07004D">
      <w:pPr>
        <w:pStyle w:val="Normal"/>
      </w:pPr>
      <w:r w:rsidR="4FE59702">
        <w:drawing>
          <wp:inline wp14:editId="00E32C7E" wp14:anchorId="3A3569A7">
            <wp:extent cx="4572000" cy="2438400"/>
            <wp:effectExtent l="0" t="0" r="0" b="0"/>
            <wp:docPr id="1177320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4ef117e5449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397185A6" w14:textId="3D07004D">
      <w:pPr>
        <w:pStyle w:val="Normal"/>
      </w:pPr>
    </w:p>
    <w:p w:rsidR="4FE59702" w:rsidP="355C07B4" w:rsidRDefault="4FE59702" w14:paraId="1A6A4E0A" w14:textId="731C29DF">
      <w:pPr>
        <w:pStyle w:val="Normal"/>
      </w:pPr>
      <w:r w:rsidR="4FE59702">
        <w:rPr/>
        <w:t xml:space="preserve">OR </w:t>
      </w:r>
    </w:p>
    <w:p w:rsidR="355C07B4" w:rsidP="355C07B4" w:rsidRDefault="355C07B4" w14:paraId="5EC250BD" w14:textId="7AF09715">
      <w:pPr>
        <w:pStyle w:val="Normal"/>
        <w:rPr>
          <w:b w:val="1"/>
          <w:bCs w:val="1"/>
        </w:rPr>
      </w:pPr>
    </w:p>
    <w:p w:rsidR="355C07B4" w:rsidP="355C07B4" w:rsidRDefault="355C07B4" w14:paraId="74F6C53B" w14:textId="7E847171">
      <w:pPr>
        <w:pStyle w:val="Normal"/>
        <w:rPr>
          <w:b w:val="1"/>
          <w:bCs w:val="1"/>
        </w:rPr>
      </w:pPr>
    </w:p>
    <w:p w:rsidR="0D7B8019" w:rsidP="355C07B4" w:rsidRDefault="0D7B8019" w14:paraId="7123A1A8" w14:textId="2A2C36E9">
      <w:pPr>
        <w:pStyle w:val="Normal"/>
      </w:pPr>
      <w:r w:rsidR="0D7B8019">
        <w:drawing>
          <wp:inline wp14:editId="7CCE780E" wp14:anchorId="5A9EE9FA">
            <wp:extent cx="4572000" cy="2076450"/>
            <wp:effectExtent l="0" t="0" r="0" b="0"/>
            <wp:docPr id="542100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00bfbf2928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37A68899" w14:textId="2A2C36E9">
      <w:pPr>
        <w:pStyle w:val="Normal"/>
      </w:pPr>
    </w:p>
    <w:p w:rsidR="355C07B4" w:rsidP="355C07B4" w:rsidRDefault="355C07B4" w14:paraId="7A3610BA" w14:textId="191512CF">
      <w:pPr>
        <w:pStyle w:val="Normal"/>
        <w:rPr>
          <w:b w:val="1"/>
          <w:bCs w:val="1"/>
        </w:rPr>
      </w:pPr>
    </w:p>
    <w:p w:rsidR="52529EBB" w:rsidP="355C07B4" w:rsidRDefault="52529EBB" w14:paraId="12DE9482" w14:textId="3943A9AA">
      <w:pPr>
        <w:pStyle w:val="Normal"/>
        <w:rPr>
          <w:b w:val="1"/>
          <w:bCs w:val="1"/>
        </w:rPr>
      </w:pPr>
      <w:r w:rsidRPr="355C07B4" w:rsidR="52529EBB">
        <w:rPr>
          <w:b w:val="1"/>
          <w:bCs w:val="1"/>
        </w:rPr>
        <w:t>Enbale</w:t>
      </w:r>
      <w:r w:rsidRPr="355C07B4" w:rsidR="52529EBB">
        <w:rPr>
          <w:b w:val="1"/>
          <w:bCs w:val="1"/>
        </w:rPr>
        <w:t xml:space="preserve"> CORS policy </w:t>
      </w:r>
    </w:p>
    <w:p w:rsidR="355C07B4" w:rsidP="355C07B4" w:rsidRDefault="355C07B4" w14:paraId="7EE87F46" w14:textId="288ACD6C">
      <w:pPr>
        <w:pStyle w:val="Normal"/>
        <w:rPr>
          <w:b w:val="1"/>
          <w:bCs w:val="1"/>
        </w:rPr>
      </w:pPr>
    </w:p>
    <w:p w:rsidR="52529EBB" w:rsidP="355C07B4" w:rsidRDefault="52529EBB" w14:paraId="59873DB9" w14:textId="5A5F5A92">
      <w:pPr>
        <w:pStyle w:val="Normal"/>
        <w:rPr>
          <w:b w:val="1"/>
          <w:bCs w:val="1"/>
        </w:rPr>
      </w:pPr>
      <w:hyperlink r:id="R7c926db76e814cc8">
        <w:r w:rsidRPr="355C07B4" w:rsidR="52529EBB">
          <w:rPr>
            <w:rStyle w:val="Hyperlink"/>
            <w:b w:val="1"/>
            <w:bCs w:val="1"/>
          </w:rPr>
          <w:t>https://medium.com/geekculture/simple-steps-to-enable-cors-in-api-gateway-through-console-cloud-formation-c09d9df31c07</w:t>
        </w:r>
      </w:hyperlink>
    </w:p>
    <w:p w:rsidR="355C07B4" w:rsidP="355C07B4" w:rsidRDefault="355C07B4" w14:paraId="653F8883" w14:textId="6EBB5018">
      <w:pPr>
        <w:pStyle w:val="Normal"/>
        <w:rPr>
          <w:b w:val="1"/>
          <w:bCs w:val="1"/>
        </w:rPr>
      </w:pPr>
    </w:p>
    <w:p w:rsidR="0DEE5F53" w:rsidP="355C07B4" w:rsidRDefault="0DEE5F53" w14:paraId="6574CEE5" w14:textId="3618A018">
      <w:pPr>
        <w:pStyle w:val="Normal"/>
      </w:pPr>
      <w:r w:rsidR="0DEE5F53">
        <w:drawing>
          <wp:inline wp14:editId="1760A66D" wp14:anchorId="38E2EC54">
            <wp:extent cx="4572000" cy="1676400"/>
            <wp:effectExtent l="0" t="0" r="0" b="0"/>
            <wp:docPr id="2052121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d0f3d2512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5D9DB813" w14:textId="1B5CAA7E">
      <w:pPr>
        <w:pStyle w:val="Normal"/>
        <w:rPr>
          <w:b w:val="1"/>
          <w:bCs w:val="1"/>
        </w:rPr>
      </w:pPr>
    </w:p>
    <w:p w:rsidR="355C07B4" w:rsidP="355C07B4" w:rsidRDefault="355C07B4" w14:paraId="7068EBA9" w14:textId="22814C62">
      <w:pPr>
        <w:pStyle w:val="Normal"/>
        <w:rPr>
          <w:b w:val="1"/>
          <w:bCs w:val="1"/>
        </w:rPr>
      </w:pPr>
    </w:p>
    <w:p w:rsidR="70584DCA" w:rsidP="355C07B4" w:rsidRDefault="70584DCA" w14:paraId="1A981E7C" w14:textId="6CA3EC39">
      <w:pPr>
        <w:pStyle w:val="Normal"/>
        <w:rPr>
          <w:b w:val="1"/>
          <w:bCs w:val="1"/>
        </w:rPr>
      </w:pPr>
      <w:r w:rsidRPr="355C07B4" w:rsidR="70584DCA">
        <w:rPr>
          <w:b w:val="1"/>
          <w:bCs w:val="1"/>
        </w:rPr>
        <w:t xml:space="preserve">Build and deploy in s3 </w:t>
      </w:r>
    </w:p>
    <w:p w:rsidR="355C07B4" w:rsidP="355C07B4" w:rsidRDefault="355C07B4" w14:paraId="75E85EA3" w14:textId="2150DC3A">
      <w:pPr>
        <w:pStyle w:val="Normal"/>
        <w:rPr>
          <w:b w:val="1"/>
          <w:bCs w:val="1"/>
        </w:rPr>
      </w:pPr>
    </w:p>
    <w:p w:rsidR="0C842AF9" w:rsidP="355C07B4" w:rsidRDefault="0C842AF9" w14:paraId="2B19B8FA" w14:textId="0449D09B">
      <w:pPr>
        <w:pStyle w:val="Normal"/>
        <w:rPr>
          <w:b w:val="0"/>
          <w:bCs w:val="0"/>
        </w:rPr>
      </w:pPr>
      <w:r w:rsidR="0C842AF9">
        <w:rPr>
          <w:b w:val="0"/>
          <w:bCs w:val="0"/>
        </w:rPr>
        <w:t>Build - ng build --configuration production --</w:t>
      </w:r>
      <w:r w:rsidR="0C842AF9">
        <w:rPr>
          <w:b w:val="0"/>
          <w:bCs w:val="0"/>
        </w:rPr>
        <w:t>aot</w:t>
      </w:r>
      <w:r w:rsidR="0C842AF9">
        <w:rPr>
          <w:b w:val="0"/>
          <w:bCs w:val="0"/>
        </w:rPr>
        <w:t>=false --build-optimizer=false</w:t>
      </w:r>
    </w:p>
    <w:p w:rsidR="355C07B4" w:rsidP="355C07B4" w:rsidRDefault="355C07B4" w14:paraId="37951778" w14:textId="73768A75">
      <w:pPr>
        <w:pStyle w:val="Normal"/>
        <w:rPr>
          <w:b w:val="0"/>
          <w:bCs w:val="0"/>
        </w:rPr>
      </w:pPr>
    </w:p>
    <w:p w:rsidR="0C842AF9" w:rsidP="355C07B4" w:rsidRDefault="0C842AF9" w14:paraId="271A64CB" w14:textId="3A03593C">
      <w:pPr>
        <w:pStyle w:val="Normal"/>
        <w:rPr>
          <w:b w:val="0"/>
          <w:bCs w:val="0"/>
        </w:rPr>
      </w:pPr>
      <w:r w:rsidR="0C842AF9">
        <w:rPr>
          <w:b w:val="0"/>
          <w:bCs w:val="0"/>
        </w:rPr>
        <w:t xml:space="preserve">Deploy in s3 </w:t>
      </w:r>
    </w:p>
    <w:p w:rsidR="0C842AF9" w:rsidP="355C07B4" w:rsidRDefault="0C842AF9" w14:paraId="0C3D4F54" w14:textId="00FC1552">
      <w:pPr>
        <w:pStyle w:val="Normal"/>
        <w:rPr>
          <w:b w:val="0"/>
          <w:bCs w:val="0"/>
        </w:rPr>
      </w:pPr>
      <w:hyperlink r:id="R7ed7d738af1942d2">
        <w:r w:rsidRPr="355C07B4" w:rsidR="0C842AF9">
          <w:rPr>
            <w:rStyle w:val="Hyperlink"/>
            <w:b w:val="0"/>
            <w:bCs w:val="0"/>
          </w:rPr>
          <w:t>https://baljindersingh013.medium.com/angular-app-deployment-with-aws-s3-42d9008734ab</w:t>
        </w:r>
      </w:hyperlink>
    </w:p>
    <w:p w:rsidR="17CBF1B9" w:rsidP="355C07B4" w:rsidRDefault="17CBF1B9" w14:paraId="3DA0CBA9" w14:textId="40BC148C">
      <w:pPr>
        <w:pStyle w:val="Normal"/>
      </w:pPr>
      <w:r w:rsidR="17CBF1B9">
        <w:drawing>
          <wp:inline wp14:editId="0C5460C7" wp14:anchorId="548C9AD3">
            <wp:extent cx="4572000" cy="1352550"/>
            <wp:effectExtent l="0" t="0" r="0" b="0"/>
            <wp:docPr id="165597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48aec46d9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CBF1B9" w:rsidP="355C07B4" w:rsidRDefault="17CBF1B9" w14:paraId="3F133385" w14:textId="204DFE68">
      <w:pPr>
        <w:pStyle w:val="Normal"/>
      </w:pPr>
      <w:hyperlink r:id="R9fc5dcbface04299">
        <w:r w:rsidRPr="355C07B4" w:rsidR="17CBF1B9">
          <w:rPr>
            <w:rStyle w:val="Hyperlink"/>
          </w:rPr>
          <w:t>http://book-ui.s3-website-us-east-1.amazonaws.com/</w:t>
        </w:r>
      </w:hyperlink>
    </w:p>
    <w:p w:rsidR="355C07B4" w:rsidP="355C07B4" w:rsidRDefault="355C07B4" w14:paraId="27AAD587" w14:textId="22C087EA">
      <w:pPr>
        <w:pStyle w:val="Normal"/>
      </w:pPr>
    </w:p>
    <w:p w:rsidR="70584DCA" w:rsidP="355C07B4" w:rsidRDefault="70584DCA" w14:paraId="2A28DC89" w14:textId="68F409F9">
      <w:pPr>
        <w:pStyle w:val="Normal"/>
      </w:pPr>
      <w:r w:rsidR="70584DCA">
        <w:rPr/>
        <w:t xml:space="preserve">Create CloudFormation for integrate with Cognito </w:t>
      </w:r>
      <w:r w:rsidR="70584DCA">
        <w:rPr/>
        <w:t>url</w:t>
      </w:r>
      <w:r w:rsidR="70584DCA">
        <w:rPr/>
        <w:t xml:space="preserve"> redirect on https </w:t>
      </w:r>
    </w:p>
    <w:p w:rsidR="355C07B4" w:rsidP="355C07B4" w:rsidRDefault="355C07B4" w14:paraId="77B78C57" w14:textId="69D8ACE7">
      <w:pPr>
        <w:pStyle w:val="Normal"/>
      </w:pPr>
    </w:p>
    <w:p w:rsidR="70584DCA" w:rsidP="355C07B4" w:rsidRDefault="70584DCA" w14:paraId="5D101C5F" w14:textId="711E5B5C">
      <w:pPr>
        <w:pStyle w:val="Normal"/>
      </w:pPr>
      <w:r w:rsidR="70584DCA">
        <w:drawing>
          <wp:inline wp14:editId="19E6C8FD" wp14:anchorId="187856BF">
            <wp:extent cx="4572000" cy="2038350"/>
            <wp:effectExtent l="0" t="0" r="0" b="0"/>
            <wp:docPr id="1832008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4606af9c44e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C07B4" w:rsidP="355C07B4" w:rsidRDefault="355C07B4" w14:paraId="6CC2B8C4" w14:textId="711E5B5C">
      <w:pPr>
        <w:pStyle w:val="Normal"/>
      </w:pPr>
    </w:p>
    <w:p w:rsidR="355C07B4" w:rsidP="355C07B4" w:rsidRDefault="355C07B4" w14:paraId="5681282F" w14:textId="16307B87">
      <w:pPr>
        <w:pStyle w:val="Normal"/>
        <w:rPr>
          <w:b w:val="1"/>
          <w:bCs w:val="1"/>
        </w:rPr>
      </w:pPr>
    </w:p>
    <w:p w:rsidR="4E9DCB3B" w:rsidP="3641A9A9" w:rsidRDefault="4E9DCB3B" w14:paraId="70B395EA" w14:textId="0D2E97AF">
      <w:pPr>
        <w:spacing w:after="160" w:line="259" w:lineRule="auto"/>
        <w:jc w:val="left"/>
      </w:pPr>
      <w:r w:rsidRPr="3641A9A9" w:rsidR="4E9DCB3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32"/>
          <w:szCs w:val="32"/>
          <w:lang w:val="en-US"/>
        </w:rPr>
        <w:t xml:space="preserve">Clean up all resources </w:t>
      </w:r>
      <w:r w:rsidRPr="3641A9A9" w:rsidR="4E9DCB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0000"/>
          <w:sz w:val="40"/>
          <w:szCs w:val="40"/>
          <w:lang w:val="en-US"/>
        </w:rPr>
        <w:t xml:space="preserve"> </w:t>
      </w:r>
      <w:r w:rsidRPr="3641A9A9" w:rsidR="4E9DCB3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3641A9A9" w:rsidP="3641A9A9" w:rsidRDefault="3641A9A9" w14:paraId="455C2A27" w14:textId="3F1DDEAB">
      <w:pPr>
        <w:pStyle w:val="Normal"/>
        <w:spacing w:after="160" w:line="259" w:lineRule="auto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641A9A9" w:rsidP="3641A9A9" w:rsidRDefault="3641A9A9" w14:paraId="0F69EEDE" w14:textId="5EDE8274">
      <w:pPr>
        <w:pStyle w:val="Normal"/>
      </w:pPr>
    </w:p>
    <w:p w:rsidR="3641A9A9" w:rsidP="3641A9A9" w:rsidRDefault="3641A9A9" w14:paraId="3E4B32BE" w14:textId="3E7295C1">
      <w:pPr>
        <w:pStyle w:val="Normal"/>
      </w:pPr>
    </w:p>
    <w:p w:rsidR="3641A9A9" w:rsidP="3641A9A9" w:rsidRDefault="3641A9A9" w14:paraId="7B10A726" w14:textId="5A827F71">
      <w:pPr>
        <w:pStyle w:val="Normal"/>
      </w:pPr>
    </w:p>
    <w:p w:rsidR="3641A9A9" w:rsidP="3641A9A9" w:rsidRDefault="3641A9A9" w14:paraId="2921250F" w14:textId="5D2557B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08e8a70026eb4e40"/>
      <w:footerReference w:type="default" r:id="R9e9d4c3e3a8b4c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641A9A9" w:rsidTr="3641A9A9" w14:paraId="2D94950D">
      <w:trPr>
        <w:trHeight w:val="300"/>
      </w:trPr>
      <w:tc>
        <w:tcPr>
          <w:tcW w:w="3120" w:type="dxa"/>
          <w:tcMar/>
        </w:tcPr>
        <w:p w:rsidR="3641A9A9" w:rsidP="3641A9A9" w:rsidRDefault="3641A9A9" w14:paraId="41CC5856" w14:textId="6E75B90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641A9A9" w:rsidP="3641A9A9" w:rsidRDefault="3641A9A9" w14:paraId="0E79E202" w14:textId="53A922B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641A9A9" w:rsidP="3641A9A9" w:rsidRDefault="3641A9A9" w14:paraId="3481BE16" w14:textId="3BE444C6">
          <w:pPr>
            <w:pStyle w:val="Header"/>
            <w:bidi w:val="0"/>
            <w:ind w:right="-115"/>
            <w:jc w:val="right"/>
          </w:pPr>
        </w:p>
      </w:tc>
    </w:tr>
  </w:tbl>
  <w:p w:rsidR="3641A9A9" w:rsidP="3641A9A9" w:rsidRDefault="3641A9A9" w14:paraId="1CE7FD72" w14:textId="327B5462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641A9A9" w:rsidTr="3641A9A9" w14:paraId="608CE0EC">
      <w:trPr>
        <w:trHeight w:val="300"/>
      </w:trPr>
      <w:tc>
        <w:tcPr>
          <w:tcW w:w="3120" w:type="dxa"/>
          <w:tcMar/>
        </w:tcPr>
        <w:p w:rsidR="3641A9A9" w:rsidP="3641A9A9" w:rsidRDefault="3641A9A9" w14:paraId="433312BC" w14:textId="78BEF34C">
          <w:pPr>
            <w:pStyle w:val="Header"/>
            <w:bidi w:val="0"/>
            <w:ind w:left="-115"/>
            <w:jc w:val="lef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120" w:type="dxa"/>
          <w:tcMar/>
        </w:tcPr>
        <w:p w:rsidR="3641A9A9" w:rsidP="3641A9A9" w:rsidRDefault="3641A9A9" w14:paraId="1F5C8B4B" w14:textId="1F2AE54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641A9A9" w:rsidP="3641A9A9" w:rsidRDefault="3641A9A9" w14:paraId="1BE212A7" w14:textId="7D62D962">
          <w:pPr>
            <w:pStyle w:val="Header"/>
            <w:bidi w:val="0"/>
            <w:ind w:right="-115"/>
            <w:jc w:val="right"/>
          </w:pPr>
        </w:p>
      </w:tc>
    </w:tr>
  </w:tbl>
  <w:p w:rsidR="3641A9A9" w:rsidP="3641A9A9" w:rsidRDefault="3641A9A9" w14:paraId="0C9A1D29" w14:textId="6C8C480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1e3914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31e8a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5199d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3193c3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defb7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1e51b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9ad1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06676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cf65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fe26d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2F46A5"/>
    <w:rsid w:val="0083C16E"/>
    <w:rsid w:val="00E705CE"/>
    <w:rsid w:val="013B609E"/>
    <w:rsid w:val="0146B366"/>
    <w:rsid w:val="0160DBC1"/>
    <w:rsid w:val="0165089A"/>
    <w:rsid w:val="01A764DC"/>
    <w:rsid w:val="01D75A84"/>
    <w:rsid w:val="029B43D9"/>
    <w:rsid w:val="02C033B1"/>
    <w:rsid w:val="02CF6951"/>
    <w:rsid w:val="02D3B43B"/>
    <w:rsid w:val="031B0EE6"/>
    <w:rsid w:val="03FAFCAC"/>
    <w:rsid w:val="05051345"/>
    <w:rsid w:val="05BA026C"/>
    <w:rsid w:val="05C3CFC3"/>
    <w:rsid w:val="05F4A8DE"/>
    <w:rsid w:val="06806D76"/>
    <w:rsid w:val="076381CF"/>
    <w:rsid w:val="07F886D0"/>
    <w:rsid w:val="07FECFE5"/>
    <w:rsid w:val="0910732F"/>
    <w:rsid w:val="09450AA3"/>
    <w:rsid w:val="0959E995"/>
    <w:rsid w:val="0961D137"/>
    <w:rsid w:val="09622FC8"/>
    <w:rsid w:val="09D1CA59"/>
    <w:rsid w:val="0A67EA94"/>
    <w:rsid w:val="0B1D729F"/>
    <w:rsid w:val="0B677E4C"/>
    <w:rsid w:val="0B723EB8"/>
    <w:rsid w:val="0BD77165"/>
    <w:rsid w:val="0C341267"/>
    <w:rsid w:val="0C7CAB65"/>
    <w:rsid w:val="0C842AF9"/>
    <w:rsid w:val="0C914B6F"/>
    <w:rsid w:val="0CA19155"/>
    <w:rsid w:val="0D223A8B"/>
    <w:rsid w:val="0D273776"/>
    <w:rsid w:val="0D7B8019"/>
    <w:rsid w:val="0D84BE4F"/>
    <w:rsid w:val="0DEE5F53"/>
    <w:rsid w:val="0E203FE7"/>
    <w:rsid w:val="0F07836B"/>
    <w:rsid w:val="0F208EB0"/>
    <w:rsid w:val="0F3C6E01"/>
    <w:rsid w:val="0F990EE6"/>
    <w:rsid w:val="0FB23743"/>
    <w:rsid w:val="1075EDB3"/>
    <w:rsid w:val="10A976FA"/>
    <w:rsid w:val="11505AFD"/>
    <w:rsid w:val="1176A602"/>
    <w:rsid w:val="11A78872"/>
    <w:rsid w:val="1233AC9D"/>
    <w:rsid w:val="12BA3078"/>
    <w:rsid w:val="12D0AFA8"/>
    <w:rsid w:val="12D1AAD1"/>
    <w:rsid w:val="12D42C6C"/>
    <w:rsid w:val="12EBECE9"/>
    <w:rsid w:val="1336D931"/>
    <w:rsid w:val="136D2A12"/>
    <w:rsid w:val="137D509D"/>
    <w:rsid w:val="13CA1C6A"/>
    <w:rsid w:val="13E0E32C"/>
    <w:rsid w:val="1431808D"/>
    <w:rsid w:val="143859CF"/>
    <w:rsid w:val="1458E036"/>
    <w:rsid w:val="146D7B32"/>
    <w:rsid w:val="15B6FDD9"/>
    <w:rsid w:val="16A4CAD4"/>
    <w:rsid w:val="16B4F15F"/>
    <w:rsid w:val="170BA4E4"/>
    <w:rsid w:val="17A0F70B"/>
    <w:rsid w:val="17A420CB"/>
    <w:rsid w:val="17C1DCAF"/>
    <w:rsid w:val="17CBF1B9"/>
    <w:rsid w:val="1809F045"/>
    <w:rsid w:val="1913621F"/>
    <w:rsid w:val="19FD846E"/>
    <w:rsid w:val="1AC4670E"/>
    <w:rsid w:val="1ACA86B6"/>
    <w:rsid w:val="1B15C169"/>
    <w:rsid w:val="1B1ED8C7"/>
    <w:rsid w:val="1B1F252B"/>
    <w:rsid w:val="1B3D1057"/>
    <w:rsid w:val="1C38EE14"/>
    <w:rsid w:val="1C43D5E3"/>
    <w:rsid w:val="1CCCD9E6"/>
    <w:rsid w:val="1D68AE77"/>
    <w:rsid w:val="1D82F59F"/>
    <w:rsid w:val="1DC90B10"/>
    <w:rsid w:val="1DFEBCE8"/>
    <w:rsid w:val="1E958AE0"/>
    <w:rsid w:val="1F393798"/>
    <w:rsid w:val="1F9DF7D9"/>
    <w:rsid w:val="1FB7E305"/>
    <w:rsid w:val="20463FB0"/>
    <w:rsid w:val="2073FCFD"/>
    <w:rsid w:val="20908144"/>
    <w:rsid w:val="21019E06"/>
    <w:rsid w:val="2134AFA4"/>
    <w:rsid w:val="214E58CF"/>
    <w:rsid w:val="21CD2BA2"/>
    <w:rsid w:val="21D01603"/>
    <w:rsid w:val="21FF918C"/>
    <w:rsid w:val="22557AF2"/>
    <w:rsid w:val="22B2CD3E"/>
    <w:rsid w:val="22D5989B"/>
    <w:rsid w:val="23192EC4"/>
    <w:rsid w:val="239B61ED"/>
    <w:rsid w:val="24E22481"/>
    <w:rsid w:val="251BEC4A"/>
    <w:rsid w:val="25BAAB6C"/>
    <w:rsid w:val="267DF4E2"/>
    <w:rsid w:val="26F28A47"/>
    <w:rsid w:val="2704E479"/>
    <w:rsid w:val="27148A80"/>
    <w:rsid w:val="27245D51"/>
    <w:rsid w:val="2749B1E5"/>
    <w:rsid w:val="27763436"/>
    <w:rsid w:val="27D4C04F"/>
    <w:rsid w:val="2887B890"/>
    <w:rsid w:val="28B01C6C"/>
    <w:rsid w:val="2944DA1F"/>
    <w:rsid w:val="2977E507"/>
    <w:rsid w:val="2A24B7E1"/>
    <w:rsid w:val="2A8152A7"/>
    <w:rsid w:val="2A9A3D3C"/>
    <w:rsid w:val="2AB31C9D"/>
    <w:rsid w:val="2BAB9070"/>
    <w:rsid w:val="2C1D2308"/>
    <w:rsid w:val="2C29E0A1"/>
    <w:rsid w:val="2C360D9D"/>
    <w:rsid w:val="2DB68AF1"/>
    <w:rsid w:val="2DB8F369"/>
    <w:rsid w:val="2E2479C7"/>
    <w:rsid w:val="2EF03C79"/>
    <w:rsid w:val="2F3E55A1"/>
    <w:rsid w:val="2F5416C3"/>
    <w:rsid w:val="2F7C3606"/>
    <w:rsid w:val="30672B3B"/>
    <w:rsid w:val="30BE6952"/>
    <w:rsid w:val="30FD0445"/>
    <w:rsid w:val="31607D9D"/>
    <w:rsid w:val="31E906EC"/>
    <w:rsid w:val="320073E9"/>
    <w:rsid w:val="322EF230"/>
    <w:rsid w:val="32C0D357"/>
    <w:rsid w:val="32CDE2CA"/>
    <w:rsid w:val="33C0AA4E"/>
    <w:rsid w:val="341BF1E5"/>
    <w:rsid w:val="35532852"/>
    <w:rsid w:val="355C07B4"/>
    <w:rsid w:val="35968CFA"/>
    <w:rsid w:val="3641A9A9"/>
    <w:rsid w:val="364EECD6"/>
    <w:rsid w:val="36C41582"/>
    <w:rsid w:val="36C5CD89"/>
    <w:rsid w:val="3702996F"/>
    <w:rsid w:val="37324056"/>
    <w:rsid w:val="37493270"/>
    <w:rsid w:val="3768B362"/>
    <w:rsid w:val="376EB342"/>
    <w:rsid w:val="3809D0C3"/>
    <w:rsid w:val="383ACCB6"/>
    <w:rsid w:val="38AD6B57"/>
    <w:rsid w:val="39018F66"/>
    <w:rsid w:val="390B9AFB"/>
    <w:rsid w:val="393015E7"/>
    <w:rsid w:val="39F10DAD"/>
    <w:rsid w:val="39FA99BA"/>
    <w:rsid w:val="3A583B97"/>
    <w:rsid w:val="3A75F14F"/>
    <w:rsid w:val="3A8A580D"/>
    <w:rsid w:val="3A9A9870"/>
    <w:rsid w:val="3A9CE3CC"/>
    <w:rsid w:val="3AA35C3D"/>
    <w:rsid w:val="3ADE8C6C"/>
    <w:rsid w:val="3AFAF9E7"/>
    <w:rsid w:val="3AFEBBD0"/>
    <w:rsid w:val="3B12F268"/>
    <w:rsid w:val="3B947C1D"/>
    <w:rsid w:val="3BB2ABA0"/>
    <w:rsid w:val="3C431C4A"/>
    <w:rsid w:val="3C53D4CF"/>
    <w:rsid w:val="3C82435C"/>
    <w:rsid w:val="3C85A691"/>
    <w:rsid w:val="3CA51F63"/>
    <w:rsid w:val="3D3CCBF4"/>
    <w:rsid w:val="3D89DE62"/>
    <w:rsid w:val="3E459398"/>
    <w:rsid w:val="3E735B7C"/>
    <w:rsid w:val="3E93D13D"/>
    <w:rsid w:val="3F25AEC3"/>
    <w:rsid w:val="3F410D77"/>
    <w:rsid w:val="404D0082"/>
    <w:rsid w:val="40F956C0"/>
    <w:rsid w:val="41F1030B"/>
    <w:rsid w:val="4214A322"/>
    <w:rsid w:val="428BE517"/>
    <w:rsid w:val="42E7815F"/>
    <w:rsid w:val="430B9054"/>
    <w:rsid w:val="43F5A322"/>
    <w:rsid w:val="444D364A"/>
    <w:rsid w:val="450C866F"/>
    <w:rsid w:val="454020F2"/>
    <w:rsid w:val="45738AF5"/>
    <w:rsid w:val="45A4A7DB"/>
    <w:rsid w:val="46CDAE43"/>
    <w:rsid w:val="4724AD20"/>
    <w:rsid w:val="47D9E4D9"/>
    <w:rsid w:val="4853192D"/>
    <w:rsid w:val="48771E59"/>
    <w:rsid w:val="48A7E50F"/>
    <w:rsid w:val="4969CCA0"/>
    <w:rsid w:val="4975B53A"/>
    <w:rsid w:val="49F86E69"/>
    <w:rsid w:val="4A2F46A5"/>
    <w:rsid w:val="4A53A9CF"/>
    <w:rsid w:val="4A5A56F3"/>
    <w:rsid w:val="4D044784"/>
    <w:rsid w:val="4D249FD8"/>
    <w:rsid w:val="4E9DCB3B"/>
    <w:rsid w:val="4EA93254"/>
    <w:rsid w:val="4ED5BABD"/>
    <w:rsid w:val="4F552E08"/>
    <w:rsid w:val="4F8DDC1D"/>
    <w:rsid w:val="4FE59702"/>
    <w:rsid w:val="50289BBB"/>
    <w:rsid w:val="502F9580"/>
    <w:rsid w:val="50770AD6"/>
    <w:rsid w:val="50D21751"/>
    <w:rsid w:val="51DE9E0B"/>
    <w:rsid w:val="51E0B53F"/>
    <w:rsid w:val="520653E8"/>
    <w:rsid w:val="524B5D14"/>
    <w:rsid w:val="52529EBB"/>
    <w:rsid w:val="52A17169"/>
    <w:rsid w:val="52B14B1B"/>
    <w:rsid w:val="52B30880"/>
    <w:rsid w:val="52FF7B1B"/>
    <w:rsid w:val="530702D1"/>
    <w:rsid w:val="530AFCBE"/>
    <w:rsid w:val="53332158"/>
    <w:rsid w:val="53A22449"/>
    <w:rsid w:val="54959F3B"/>
    <w:rsid w:val="54D93AE7"/>
    <w:rsid w:val="55973773"/>
    <w:rsid w:val="55C53CA7"/>
    <w:rsid w:val="55CE604B"/>
    <w:rsid w:val="55E71B3C"/>
    <w:rsid w:val="564C0232"/>
    <w:rsid w:val="569DAD99"/>
    <w:rsid w:val="56B44439"/>
    <w:rsid w:val="56BD13D1"/>
    <w:rsid w:val="56ED9457"/>
    <w:rsid w:val="5721A88D"/>
    <w:rsid w:val="578B8E1B"/>
    <w:rsid w:val="57F01D20"/>
    <w:rsid w:val="57F2AFBB"/>
    <w:rsid w:val="57FDE733"/>
    <w:rsid w:val="583E721D"/>
    <w:rsid w:val="587696D6"/>
    <w:rsid w:val="58866D6E"/>
    <w:rsid w:val="588964B8"/>
    <w:rsid w:val="58CDFD38"/>
    <w:rsid w:val="58D53C92"/>
    <w:rsid w:val="58F52DAB"/>
    <w:rsid w:val="59483843"/>
    <w:rsid w:val="5948FBB2"/>
    <w:rsid w:val="59688014"/>
    <w:rsid w:val="597DC801"/>
    <w:rsid w:val="59EBE4FB"/>
    <w:rsid w:val="5A48A73F"/>
    <w:rsid w:val="5B045075"/>
    <w:rsid w:val="5B04EA4B"/>
    <w:rsid w:val="5B91160A"/>
    <w:rsid w:val="5BC02BB0"/>
    <w:rsid w:val="5C5D3122"/>
    <w:rsid w:val="5C95698A"/>
    <w:rsid w:val="5CC0967C"/>
    <w:rsid w:val="5CC7D1CC"/>
    <w:rsid w:val="5D508858"/>
    <w:rsid w:val="5EDCB1A5"/>
    <w:rsid w:val="602B290D"/>
    <w:rsid w:val="6095CD96"/>
    <w:rsid w:val="617D800E"/>
    <w:rsid w:val="61BEF5C1"/>
    <w:rsid w:val="623B87BD"/>
    <w:rsid w:val="6262F67B"/>
    <w:rsid w:val="629B3782"/>
    <w:rsid w:val="62AC1E52"/>
    <w:rsid w:val="62B60113"/>
    <w:rsid w:val="6347F67D"/>
    <w:rsid w:val="63A691CE"/>
    <w:rsid w:val="64BDE172"/>
    <w:rsid w:val="6541881F"/>
    <w:rsid w:val="6573F3D4"/>
    <w:rsid w:val="65E34681"/>
    <w:rsid w:val="66131383"/>
    <w:rsid w:val="666DE513"/>
    <w:rsid w:val="668DC7FA"/>
    <w:rsid w:val="66C9D08B"/>
    <w:rsid w:val="6704BC0A"/>
    <w:rsid w:val="670FC435"/>
    <w:rsid w:val="677A2F9D"/>
    <w:rsid w:val="67972898"/>
    <w:rsid w:val="67FDED84"/>
    <w:rsid w:val="67FE8C60"/>
    <w:rsid w:val="6822EB37"/>
    <w:rsid w:val="6865A0EC"/>
    <w:rsid w:val="68949024"/>
    <w:rsid w:val="6937B88B"/>
    <w:rsid w:val="69862B75"/>
    <w:rsid w:val="69A1B444"/>
    <w:rsid w:val="69A2E9DC"/>
    <w:rsid w:val="6A9715EF"/>
    <w:rsid w:val="6B3B43F4"/>
    <w:rsid w:val="6B69B7F7"/>
    <w:rsid w:val="6C088E87"/>
    <w:rsid w:val="6C20554B"/>
    <w:rsid w:val="6CE146BE"/>
    <w:rsid w:val="6D50A64C"/>
    <w:rsid w:val="6D6DE8A5"/>
    <w:rsid w:val="6DB0584D"/>
    <w:rsid w:val="6DBC25AC"/>
    <w:rsid w:val="6E14441D"/>
    <w:rsid w:val="6E291203"/>
    <w:rsid w:val="6E922CBB"/>
    <w:rsid w:val="6EEB8DFF"/>
    <w:rsid w:val="6F44A837"/>
    <w:rsid w:val="6F5DE717"/>
    <w:rsid w:val="6FCEA543"/>
    <w:rsid w:val="701B81E3"/>
    <w:rsid w:val="70584DCA"/>
    <w:rsid w:val="705CDD4D"/>
    <w:rsid w:val="70890B74"/>
    <w:rsid w:val="7119D289"/>
    <w:rsid w:val="716F5BC5"/>
    <w:rsid w:val="71925E0F"/>
    <w:rsid w:val="71F8ADAE"/>
    <w:rsid w:val="722272EF"/>
    <w:rsid w:val="72A9AB3F"/>
    <w:rsid w:val="72BD9070"/>
    <w:rsid w:val="72D41263"/>
    <w:rsid w:val="72E1A53F"/>
    <w:rsid w:val="72ED1DA8"/>
    <w:rsid w:val="730D3612"/>
    <w:rsid w:val="732A857A"/>
    <w:rsid w:val="73492E9C"/>
    <w:rsid w:val="73659DDE"/>
    <w:rsid w:val="73E09C58"/>
    <w:rsid w:val="741B40A5"/>
    <w:rsid w:val="74AC5008"/>
    <w:rsid w:val="74B01BAE"/>
    <w:rsid w:val="74F087A1"/>
    <w:rsid w:val="756E4A8C"/>
    <w:rsid w:val="75966AAC"/>
    <w:rsid w:val="75B2EAE4"/>
    <w:rsid w:val="75B73AB8"/>
    <w:rsid w:val="75CC542F"/>
    <w:rsid w:val="7679627A"/>
    <w:rsid w:val="7751C224"/>
    <w:rsid w:val="77C08ECB"/>
    <w:rsid w:val="7852375E"/>
    <w:rsid w:val="78544C42"/>
    <w:rsid w:val="793B995C"/>
    <w:rsid w:val="79A357FB"/>
    <w:rsid w:val="79D69045"/>
    <w:rsid w:val="7A483499"/>
    <w:rsid w:val="7AA2827E"/>
    <w:rsid w:val="7ABD9613"/>
    <w:rsid w:val="7ADB6870"/>
    <w:rsid w:val="7ADD7FC8"/>
    <w:rsid w:val="7AE9532D"/>
    <w:rsid w:val="7AFE00C1"/>
    <w:rsid w:val="7B4B3446"/>
    <w:rsid w:val="7B550B12"/>
    <w:rsid w:val="7BCE5ED5"/>
    <w:rsid w:val="7C091323"/>
    <w:rsid w:val="7C3E52DF"/>
    <w:rsid w:val="7C8D6A9D"/>
    <w:rsid w:val="7D34FBFC"/>
    <w:rsid w:val="7DFD0795"/>
    <w:rsid w:val="7E0ABB55"/>
    <w:rsid w:val="7ED4D2C5"/>
    <w:rsid w:val="7F4AC0E7"/>
    <w:rsid w:val="7F5A0E18"/>
    <w:rsid w:val="7F6A8F1C"/>
    <w:rsid w:val="7F6D27F0"/>
    <w:rsid w:val="7FC50B5F"/>
    <w:rsid w:val="7FCE25CE"/>
    <w:rsid w:val="7FEDA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F46A5"/>
  <w15:chartTrackingRefBased/>
  <w15:docId w15:val="{01F690FD-DBCD-4CF1-B789-B44857CB72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423e318b63814902" Type="http://schemas.openxmlformats.org/officeDocument/2006/relationships/hyperlink" Target="https://sonarcloud.io/" TargetMode="External"/><Relationship Id="Raa7e775346814be8" Type="http://schemas.openxmlformats.org/officeDocument/2006/relationships/hyperlink" Target="http://book-lb-337877644.us-east-1.elb.amazonaws.com/api/book/{id" TargetMode="External"/><Relationship Id="Ra954ef117e54496a" Type="http://schemas.openxmlformats.org/officeDocument/2006/relationships/image" Target="/media/image42.png"/><Relationship Id="R921ad4cae3d54c5e" Type="http://schemas.openxmlformats.org/officeDocument/2006/relationships/image" Target="/media/image13.png"/><Relationship Id="Rff0136306b8d42b2" Type="http://schemas.openxmlformats.org/officeDocument/2006/relationships/image" Target="/media/image1f.png"/><Relationship Id="R0d5ecc48cab24a1f" Type="http://schemas.openxmlformats.org/officeDocument/2006/relationships/image" Target="/media/image6.png"/><Relationship Id="R58d62e59885f4dca" Type="http://schemas.openxmlformats.org/officeDocument/2006/relationships/image" Target="/media/imageb.png"/><Relationship Id="R731546e96ea94e26" Type="http://schemas.openxmlformats.org/officeDocument/2006/relationships/image" Target="/media/image.png"/><Relationship Id="R5c6e29be72d6405e" Type="http://schemas.openxmlformats.org/officeDocument/2006/relationships/hyperlink" Target="https://git-codecommit.us-east-1.amazonaws.com/v1/repos/books-repo" TargetMode="External"/><Relationship Id="R5dbd27ce603d4479" Type="http://schemas.openxmlformats.org/officeDocument/2006/relationships/hyperlink" Target="http://book-lb-337877644.us-east-1.elb.amazonaws.com/api/book/" TargetMode="External"/><Relationship Id="R6626c2c1816f4ddc" Type="http://schemas.openxmlformats.org/officeDocument/2006/relationships/hyperlink" Target="https://www.baeldung.com/spring-boot-integrate-aws-secrets-manager" TargetMode="External"/><Relationship Id="R0986746b5e3a46fa" Type="http://schemas.openxmlformats.org/officeDocument/2006/relationships/numbering" Target="numbering.xml"/><Relationship Id="R7f0a183772a943c4" Type="http://schemas.openxmlformats.org/officeDocument/2006/relationships/image" Target="/media/image3e.png"/><Relationship Id="Rd1f6337275e54484" Type="http://schemas.openxmlformats.org/officeDocument/2006/relationships/image" Target="/media/image3f.png"/><Relationship Id="Rb28816f113c54fb4" Type="http://schemas.openxmlformats.org/officeDocument/2006/relationships/hyperlink" Target="https://start.spring.io/" TargetMode="External"/><Relationship Id="R4b6d3f42f14e4810" Type="http://schemas.openxmlformats.org/officeDocument/2006/relationships/image" Target="/media/image8.png"/><Relationship Id="Re283b23230c942d5" Type="http://schemas.openxmlformats.org/officeDocument/2006/relationships/image" Target="/media/imagef.png"/><Relationship Id="R6cb1beb1279e46f6" Type="http://schemas.openxmlformats.org/officeDocument/2006/relationships/image" Target="/media/image12.png"/><Relationship Id="R7ef22ea430fc415f" Type="http://schemas.openxmlformats.org/officeDocument/2006/relationships/hyperlink" Target="http://book-lb-337877644.us-east-1.elb.amazonaws.com/v3/api-docs" TargetMode="External"/><Relationship Id="R9369326babb24cc4" Type="http://schemas.openxmlformats.org/officeDocument/2006/relationships/image" Target="/media/image3d.png"/><Relationship Id="Rfe1229eff4174557" Type="http://schemas.openxmlformats.org/officeDocument/2006/relationships/image" Target="/media/image41.png"/><Relationship Id="rId5" Type="http://schemas.openxmlformats.org/officeDocument/2006/relationships/theme" Target="theme/theme1.xml"/><Relationship Id="Ra576aeb2b2c54cc4" Type="http://schemas.openxmlformats.org/officeDocument/2006/relationships/image" Target="/media/image1d.png"/><Relationship Id="Rd9f623c18d0341f2" Type="http://schemas.openxmlformats.org/officeDocument/2006/relationships/image" Target="/media/image23.png"/><Relationship Id="R4bf4311ab96b4be3" Type="http://schemas.openxmlformats.org/officeDocument/2006/relationships/hyperlink" Target="https://github.com/dnayenshwar-kale/books.git" TargetMode="External"/><Relationship Id="Rf4803e3cdec3449b" Type="http://schemas.openxmlformats.org/officeDocument/2006/relationships/image" Target="/media/image39.png"/><Relationship Id="R05c54062580d4e62" Type="http://schemas.openxmlformats.org/officeDocument/2006/relationships/image" Target="/media/imaged.png"/><Relationship Id="R436ac6bc9acf49c1" Type="http://schemas.openxmlformats.org/officeDocument/2006/relationships/hyperlink" Target="http://54.173.109.211:8080/swagger-ui/index.html" TargetMode="External"/><Relationship Id="R7bec1d6d322644b8" Type="http://schemas.openxmlformats.org/officeDocument/2006/relationships/image" Target="/media/image31.png"/><Relationship Id="Rd9fa1a183772489d" Type="http://schemas.openxmlformats.org/officeDocument/2006/relationships/hyperlink" Target="https://us-east-1.console.aws.amazon.com/iamv2/home" TargetMode="External"/><Relationship Id="Rca64617fd01044f1" Type="http://schemas.openxmlformats.org/officeDocument/2006/relationships/image" Target="/media/image1b.png"/><Relationship Id="Ra6af84e5aebf424d" Type="http://schemas.openxmlformats.org/officeDocument/2006/relationships/image" Target="/media/image1c.png"/><Relationship Id="R6107b24086e44b20" Type="http://schemas.openxmlformats.org/officeDocument/2006/relationships/hyperlink" Target="https://book-demo.auth.us-east-1.amazoncognito.com/login?client_id=39vchnibt7q0gtpahequ7ttsq9&amp;response_type=code&amp;scope=email+openid+phone&amp;redirect_uri=https%3A%2F%2F93b88aa4d7.execute-api.us-east-1.amazonaws.com%2Fbooks%2Fapi%2Fbook" TargetMode="External"/><Relationship Id="R84c2d30e30434da9" Type="http://schemas.openxmlformats.org/officeDocument/2006/relationships/image" Target="/media/image14.png"/><Relationship Id="Rf700bfbf292843b3" Type="http://schemas.openxmlformats.org/officeDocument/2006/relationships/image" Target="/media/image43.png"/><Relationship Id="Rc874606af9c44ecf" Type="http://schemas.openxmlformats.org/officeDocument/2006/relationships/image" Target="/media/image46.png"/><Relationship Id="Ra73e6e4e5871404b" Type="http://schemas.openxmlformats.org/officeDocument/2006/relationships/hyperlink" Target="https://www.docker.com/increase-rate-limit" TargetMode="External"/><Relationship Id="Rec42df381b734178" Type="http://schemas.openxmlformats.org/officeDocument/2006/relationships/image" Target="/media/image25.png"/><Relationship Id="Rf7c5d9b7ec82408d" Type="http://schemas.openxmlformats.org/officeDocument/2006/relationships/image" Target="/media/image28.png"/><Relationship Id="R67487d88b6a649c0" Type="http://schemas.openxmlformats.org/officeDocument/2006/relationships/hyperlink" Target="https://mydeveloperplanet.com/2022/01/25/how-to-secure-aws-api-gateway-with-cognito-user-pool/" TargetMode="External"/><Relationship Id="rId1" Type="http://schemas.openxmlformats.org/officeDocument/2006/relationships/styles" Target="styles.xml"/><Relationship Id="R96375091dc45455e" Type="http://schemas.openxmlformats.org/officeDocument/2006/relationships/image" Target="/media/image7.png"/><Relationship Id="R06f31b6824d74b80" Type="http://schemas.openxmlformats.org/officeDocument/2006/relationships/image" Target="/media/image16.png"/><Relationship Id="Rf8bb91499d21458d" Type="http://schemas.openxmlformats.org/officeDocument/2006/relationships/image" Target="/media/image29.png"/><Relationship Id="R3b8c58fbea644400" Type="http://schemas.openxmlformats.org/officeDocument/2006/relationships/image" Target="/media/image2d.png"/><Relationship Id="Rc1c621023b344551" Type="http://schemas.openxmlformats.org/officeDocument/2006/relationships/image" Target="/media/image30.png"/><Relationship Id="R34a5fc2b39d74459" Type="http://schemas.openxmlformats.org/officeDocument/2006/relationships/image" Target="/media/image34.png"/><Relationship Id="Rd2da2de4ce0743d0" Type="http://schemas.openxmlformats.org/officeDocument/2006/relationships/image" Target="/media/image40.png"/><Relationship Id="rId6" Type="http://schemas.openxmlformats.org/officeDocument/2006/relationships/customXml" Target="../customXml/item1.xml"/><Relationship Id="R0c37a3c78f474c54" Type="http://schemas.openxmlformats.org/officeDocument/2006/relationships/hyperlink" Target="http://localhost:8080/swagger-ui/index.html" TargetMode="External"/><Relationship Id="R00b9b6205c184f28" Type="http://schemas.openxmlformats.org/officeDocument/2006/relationships/image" Target="/media/image9.png"/><Relationship Id="R88304b93488d4422" Type="http://schemas.openxmlformats.org/officeDocument/2006/relationships/image" Target="/media/image10.png"/><Relationship Id="Rb20364eb2012482d" Type="http://schemas.openxmlformats.org/officeDocument/2006/relationships/hyperlink" Target="https://console.aws.amazon.com/ecr/repositories" TargetMode="External"/><Relationship Id="R67200fe6eeca470c" Type="http://schemas.openxmlformats.org/officeDocument/2006/relationships/image" Target="/media/image20.png"/><Relationship Id="R56910f5b128f4ea0" Type="http://schemas.openxmlformats.org/officeDocument/2006/relationships/hyperlink" Target="http://book-lb-337877644.us-east-1.elb.amazonaws.com/api/book/" TargetMode="External"/><Relationship Id="Rdd80c60e57be48ac" Type="http://schemas.openxmlformats.org/officeDocument/2006/relationships/image" Target="/media/image2.png"/><Relationship Id="R5fad6dc5e5b14c61" Type="http://schemas.openxmlformats.org/officeDocument/2006/relationships/hyperlink" Target="https://docs.aws.amazon.com/AmazonECR/latest/userguide/pull-rate-limits.html" TargetMode="External"/><Relationship Id="R5302776785fd4086" Type="http://schemas.openxmlformats.org/officeDocument/2006/relationships/hyperlink" Target="http://book-lb-337877644.us-east-1.elb.amazonaws.com/api/book/{id" TargetMode="External"/><Relationship Id="R9e9d4c3e3a8b4cf8" Type="http://schemas.openxmlformats.org/officeDocument/2006/relationships/footer" Target="footer.xml"/><Relationship Id="Rb3475847f5b04822" Type="http://schemas.openxmlformats.org/officeDocument/2006/relationships/image" Target="/media/image3b.png"/><Relationship Id="rId4" Type="http://schemas.openxmlformats.org/officeDocument/2006/relationships/fontTable" Target="fontTable.xml"/><Relationship Id="R1253efceab384dcf" Type="http://schemas.openxmlformats.org/officeDocument/2006/relationships/hyperlink" Target="https://github.com/dnayenshwar-kale/books/tree/aws_cloud9" TargetMode="External"/><Relationship Id="Rac7fbc36082c439f" Type="http://schemas.openxmlformats.org/officeDocument/2006/relationships/image" Target="/media/imagec.png"/><Relationship Id="R2f0538cf9bf4463e" Type="http://schemas.openxmlformats.org/officeDocument/2006/relationships/image" Target="/media/image21.png"/><Relationship Id="R96b61c612d064ba0" Type="http://schemas.openxmlformats.org/officeDocument/2006/relationships/image" Target="/media/image2a.png"/><Relationship Id="R200892adfb134b27" Type="http://schemas.openxmlformats.org/officeDocument/2006/relationships/image" Target="/media/image2e.png"/><Relationship Id="R3f3a1bdde6534978" Type="http://schemas.openxmlformats.org/officeDocument/2006/relationships/image" Target="/media/image38.png"/><Relationship Id="Rc025b1f6c2ab4682" Type="http://schemas.openxmlformats.org/officeDocument/2006/relationships/image" Target="/media/image3.png"/><Relationship Id="R7660069916ac4d84" Type="http://schemas.openxmlformats.org/officeDocument/2006/relationships/image" Target="/media/image2b.png"/><Relationship Id="R08beff95b5f64b9e" Type="http://schemas.openxmlformats.org/officeDocument/2006/relationships/image" Target="/media/image36.png"/><Relationship Id="R375e4f100a9a447c" Type="http://schemas.openxmlformats.org/officeDocument/2006/relationships/image" Target="/media/imagee.png"/><Relationship Id="R1f3bda02954d402b" Type="http://schemas.openxmlformats.org/officeDocument/2006/relationships/image" Target="/media/image33.png"/><Relationship Id="R52ea30de8462426b" Type="http://schemas.openxmlformats.org/officeDocument/2006/relationships/image" Target="/media/image3a.png"/><Relationship Id="Rb1d7d62162a545f8" Type="http://schemas.openxmlformats.org/officeDocument/2006/relationships/image" Target="/media/image11.png"/><Relationship Id="R1395abeabf2c43b5" Type="http://schemas.openxmlformats.org/officeDocument/2006/relationships/hyperlink" Target="http://54.173.109.211:8080/api/book" TargetMode="External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ef9b01cb975e4810" Type="http://schemas.openxmlformats.org/officeDocument/2006/relationships/image" Target="/media/imagea.png"/><Relationship Id="R9fc5dcbface04299" Type="http://schemas.openxmlformats.org/officeDocument/2006/relationships/hyperlink" Target="http://book-ui.s3-website-us-east-1.amazonaws.com/" TargetMode="External"/><Relationship Id="R1b507728da0844fa" Type="http://schemas.openxmlformats.org/officeDocument/2006/relationships/hyperlink" Target="https://github.com/dnayenshwar-kale/books" TargetMode="External"/><Relationship Id="R4f0f1fccb5d14015" Type="http://schemas.openxmlformats.org/officeDocument/2006/relationships/image" Target="/media/image17.png"/><Relationship Id="R8ffc9cf8cea94282" Type="http://schemas.openxmlformats.org/officeDocument/2006/relationships/image" Target="/media/image24.png"/><Relationship Id="R7719f604a2104e11" Type="http://schemas.openxmlformats.org/officeDocument/2006/relationships/hyperlink" Target="https://dev.to/aws-builders/spring-boot-crud-api-amazon-rds-for-mysql-aws-secrets-manager-example-599g" TargetMode="External"/><Relationship Id="R654e09accb5745e8" Type="http://schemas.openxmlformats.org/officeDocument/2006/relationships/hyperlink" Target="https://aws.amazon.com/blogs/devops/integrating-sonarcloud-with-aws-codepipeline-using-aws-codebuild/" TargetMode="External"/><Relationship Id="R3adf055d82e64996" Type="http://schemas.openxmlformats.org/officeDocument/2006/relationships/hyperlink" Target="https://docs.docker.com/go/buildx/" TargetMode="External"/><Relationship Id="R5f5354cc25134d87" Type="http://schemas.openxmlformats.org/officeDocument/2006/relationships/image" Target="/media/image1a.png"/><Relationship Id="R0d9885321aa94ca8" Type="http://schemas.openxmlformats.org/officeDocument/2006/relationships/image" Target="/media/image2c.png"/><Relationship Id="Ra56d0f3d25124088" Type="http://schemas.openxmlformats.org/officeDocument/2006/relationships/image" Target="/media/image44.png"/><Relationship Id="Rdb4d20688f354924" Type="http://schemas.openxmlformats.org/officeDocument/2006/relationships/hyperlink" Target="https://bc27e6abe62a4e71a3bbf56255c3724b.vfs.cloud9.us-east-1.amazonaws.com/swagger-ui/index.html" TargetMode="External"/><Relationship Id="R476b3469f46b478b" Type="http://schemas.openxmlformats.org/officeDocument/2006/relationships/image" Target="/media/image27.png"/><Relationship Id="R2909b857be894569" Type="http://schemas.openxmlformats.org/officeDocument/2006/relationships/image" Target="/media/image2f.png"/><Relationship Id="Rd27cc36dc40742b1" Type="http://schemas.openxmlformats.org/officeDocument/2006/relationships/image" Target="/media/image32.png"/><Relationship Id="R28c3599c3a6f448e" Type="http://schemas.openxmlformats.org/officeDocument/2006/relationships/hyperlink" Target="https://github.com/dnayenshwar-kale/books.git" TargetMode="External"/><Relationship Id="R663e54128b974b69" Type="http://schemas.openxmlformats.org/officeDocument/2006/relationships/image" Target="/media/image15.png"/><Relationship Id="R68e2e5b6fe2349e3" Type="http://schemas.openxmlformats.org/officeDocument/2006/relationships/hyperlink" Target="https://www.youtube.com/watch?v=LI31QxfAgho" TargetMode="External"/><Relationship Id="Raeb6ccbe920442e8" Type="http://schemas.openxmlformats.org/officeDocument/2006/relationships/image" Target="/media/image3c.png"/><Relationship Id="R44248aec46d94db9" Type="http://schemas.openxmlformats.org/officeDocument/2006/relationships/image" Target="/media/image45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a9cfa8e6b302421a" Type="http://schemas.openxmlformats.org/officeDocument/2006/relationships/hyperlink" Target="https://git-codecommit.us-east-1.amazonaws.com/v1/repos/books" TargetMode="External"/><Relationship Id="Rccf09e1b71274e2c" Type="http://schemas.openxmlformats.org/officeDocument/2006/relationships/image" Target="/media/image5.png"/><Relationship Id="R06e8afa3e35b4e05" Type="http://schemas.openxmlformats.org/officeDocument/2006/relationships/hyperlink" Target="https://ggrxazv1k6.execute-api.us-east-1.amazonaws.com/prod" TargetMode="External"/><Relationship Id="R08e8a70026eb4e40" Type="http://schemas.openxmlformats.org/officeDocument/2006/relationships/header" Target="header.xml"/><Relationship Id="Rfe6537df07ab485c" Type="http://schemas.openxmlformats.org/officeDocument/2006/relationships/image" Target="/media/image35.png"/><Relationship Id="R7ed7d738af1942d2" Type="http://schemas.openxmlformats.org/officeDocument/2006/relationships/hyperlink" Target="https://baljindersingh013.medium.com/angular-app-deployment-with-aws-s3-42d9008734ab" TargetMode="External"/><Relationship Id="R70812904cb264113" Type="http://schemas.openxmlformats.org/officeDocument/2006/relationships/image" Target="/media/image4.png"/><Relationship Id="R1b4a21f3d56b46eb" Type="http://schemas.openxmlformats.org/officeDocument/2006/relationships/image" Target="/media/image18.png"/><Relationship Id="Ra3b724fe554d4697" Type="http://schemas.openxmlformats.org/officeDocument/2006/relationships/image" Target="/media/image19.png"/><Relationship Id="Rb0c89a5728354c73" Type="http://schemas.openxmlformats.org/officeDocument/2006/relationships/hyperlink" Target="http://54.173.109.211:8080/swagger-ui/index.html" TargetMode="External"/><Relationship Id="Rda3641d0e79c4233" Type="http://schemas.openxmlformats.org/officeDocument/2006/relationships/image" Target="/media/image26.png"/><Relationship Id="R478261ee4f4b4cc9" Type="http://schemas.openxmlformats.org/officeDocument/2006/relationships/image" Target="/media/image37.png"/><Relationship Id="R4e7521893a8742df" Type="http://schemas.openxmlformats.org/officeDocument/2006/relationships/image" Target="/media/image22.png"/><Relationship Id="Ra2cfd0ae35f44a21" Type="http://schemas.openxmlformats.org/officeDocument/2006/relationships/image" Target="/media/image1e.png"/><Relationship Id="R7c926db76e814cc8" Type="http://schemas.openxmlformats.org/officeDocument/2006/relationships/hyperlink" Target="https://medium.com/geekculture/simple-steps-to-enable-cors-in-api-gateway-through-console-cloud-formation-c09d9df31c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A5F41B73E40740AA81CBC3EAED9DCF" ma:contentTypeVersion="11" ma:contentTypeDescription="Create a new document." ma:contentTypeScope="" ma:versionID="025ae7000e093e97af2166076fb1aa37">
  <xsd:schema xmlns:xsd="http://www.w3.org/2001/XMLSchema" xmlns:xs="http://www.w3.org/2001/XMLSchema" xmlns:p="http://schemas.microsoft.com/office/2006/metadata/properties" xmlns:ns2="f6166691-b7c9-4eb6-a5eb-063e809e2910" xmlns:ns3="f53bcb92-6697-4c7b-a7a9-2a29caffc936" targetNamespace="http://schemas.microsoft.com/office/2006/metadata/properties" ma:root="true" ma:fieldsID="7ccfebac85ec75713e2b193b58dfc44e" ns2:_="" ns3:_="">
    <xsd:import namespace="f6166691-b7c9-4eb6-a5eb-063e809e2910"/>
    <xsd:import namespace="f53bcb92-6697-4c7b-a7a9-2a29caffc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166691-b7c9-4eb6-a5eb-063e809e29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7202af83-3786-47a1-bc7c-8d0627c38a5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3bcb92-6697-4c7b-a7a9-2a29caffc93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903e667f-a4e2-4029-bb25-7da301e784da}" ma:internalName="TaxCatchAll" ma:showField="CatchAllData" ma:web="f53bcb92-6697-4c7b-a7a9-2a29caffc93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53bcb92-6697-4c7b-a7a9-2a29caffc936" xsi:nil="true"/>
    <lcf76f155ced4ddcb4097134ff3c332f xmlns="f6166691-b7c9-4eb6-a5eb-063e809e291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09E2FEB-D3C8-489A-BFCC-F42E8FB93044}"/>
</file>

<file path=customXml/itemProps2.xml><?xml version="1.0" encoding="utf-8"?>
<ds:datastoreItem xmlns:ds="http://schemas.openxmlformats.org/officeDocument/2006/customXml" ds:itemID="{67604135-1A76-42D3-8485-F0B21BF90D1E}"/>
</file>

<file path=customXml/itemProps3.xml><?xml version="1.0" encoding="utf-8"?>
<ds:datastoreItem xmlns:ds="http://schemas.openxmlformats.org/officeDocument/2006/customXml" ds:itemID="{19968F43-CF24-40FB-9114-567FA90CF80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Dnyaneshwar Kale</dc:creator>
  <cp:keywords/>
  <dc:description/>
  <cp:lastModifiedBy>Dnyaneshwar Kale</cp:lastModifiedBy>
  <dcterms:created xsi:type="dcterms:W3CDTF">2023-07-19T08:57:08Z</dcterms:created>
  <dcterms:modified xsi:type="dcterms:W3CDTF">2023-08-01T06:51:28Z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0x01010085A5F41B73E40740AA81CBC3EAED9DCF</vt:lpwstr>
  </property>
</Properties>
</file>